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FA" w:rsidRPr="00ED00E4" w:rsidRDefault="00B450FA" w:rsidP="00CD475A">
      <w:pPr>
        <w:pStyle w:val="Caption"/>
        <w:rPr>
          <w:rFonts w:hint="eastAsia"/>
          <w:lang w:val="ro-RO"/>
        </w:rPr>
      </w:pPr>
    </w:p>
    <w:p w:rsidR="00111543" w:rsidRPr="00ED00E4" w:rsidRDefault="005F4EF0" w:rsidP="00B450FA">
      <w:pPr>
        <w:spacing w:after="200" w:line="276" w:lineRule="auto"/>
        <w:ind w:left="720"/>
        <w:jc w:val="center"/>
        <w:rPr>
          <w:rFonts w:hint="eastAsia"/>
          <w:lang w:val="ro-RO"/>
        </w:rPr>
      </w:pPr>
      <w:r w:rsidRPr="00ED00E4">
        <w:rPr>
          <w:rFonts w:ascii="Calibri" w:hAnsi="Calibri"/>
          <w:b/>
          <w:color w:val="000040"/>
          <w:sz w:val="28"/>
          <w:szCs w:val="28"/>
          <w:lang w:val="ro-RO"/>
        </w:rPr>
        <w:t xml:space="preserve"> </w:t>
      </w:r>
      <w:r w:rsidRPr="00ED00E4">
        <w:rPr>
          <w:rFonts w:ascii="Calibri" w:hAnsi="Calibri"/>
          <w:b/>
          <w:color w:val="0000A8"/>
          <w:sz w:val="28"/>
          <w:szCs w:val="28"/>
          <w:u w:val="single"/>
          <w:lang w:val="ro-RO"/>
        </w:rPr>
        <w:t>Formular de Aplica</w:t>
      </w:r>
      <w:r w:rsidR="00DC4ECB" w:rsidRPr="00ED00E4">
        <w:rPr>
          <w:rFonts w:ascii="Calibri" w:hAnsi="Calibri"/>
          <w:b/>
          <w:color w:val="0000A8"/>
          <w:sz w:val="28"/>
          <w:szCs w:val="28"/>
          <w:u w:val="single"/>
          <w:lang w:val="ro-RO"/>
        </w:rPr>
        <w:t>ție</w:t>
      </w:r>
    </w:p>
    <w:p w:rsidR="00111543" w:rsidRPr="00ED00E4" w:rsidRDefault="005F4EF0">
      <w:pPr>
        <w:spacing w:after="143"/>
        <w:ind w:right="-989"/>
        <w:jc w:val="both"/>
        <w:rPr>
          <w:rFonts w:hint="eastAsia"/>
          <w:lang w:val="ro-RO"/>
        </w:rPr>
      </w:pPr>
      <w:r w:rsidRPr="00ED00E4">
        <w:rPr>
          <w:rFonts w:ascii="Calibri" w:hAnsi="Calibri"/>
          <w:sz w:val="22"/>
          <w:szCs w:val="22"/>
          <w:lang w:val="ro-RO"/>
        </w:rPr>
        <w:t xml:space="preserve">Acest program susține </w:t>
      </w:r>
      <w:r w:rsidR="00ED00E4" w:rsidRPr="00ED00E4">
        <w:rPr>
          <w:rFonts w:ascii="Calibri" w:hAnsi="Calibri"/>
          <w:sz w:val="22"/>
          <w:szCs w:val="22"/>
          <w:lang w:val="ro-RO"/>
        </w:rPr>
        <w:t>studenții</w:t>
      </w:r>
      <w:r w:rsidRPr="00ED00E4">
        <w:rPr>
          <w:rFonts w:ascii="Calibri" w:hAnsi="Calibri"/>
          <w:sz w:val="22"/>
          <w:szCs w:val="22"/>
          <w:lang w:val="ro-RO"/>
        </w:rPr>
        <w:t xml:space="preserve">/absolvenții Universității din Craiova în elaborarea și implementarea de proiecte comunitare, care să răspundă nevoilor urgente ale comunității locale în ceea ce privește </w:t>
      </w:r>
      <w:r w:rsidR="00DC4ECB" w:rsidRPr="00ED00E4">
        <w:rPr>
          <w:rFonts w:ascii="Calibri" w:hAnsi="Calibri"/>
          <w:sz w:val="22"/>
          <w:szCs w:val="22"/>
          <w:lang w:val="ro-RO"/>
        </w:rPr>
        <w:t>Dezvoltarea</w:t>
      </w:r>
      <w:r w:rsidRPr="00ED00E4">
        <w:rPr>
          <w:rFonts w:ascii="Calibri" w:hAnsi="Calibri"/>
          <w:sz w:val="22"/>
          <w:szCs w:val="22"/>
          <w:lang w:val="ro-RO"/>
        </w:rPr>
        <w:t xml:space="preserve"> Comunităților </w:t>
      </w:r>
      <w:r w:rsidR="00DC4ECB" w:rsidRPr="00ED00E4">
        <w:rPr>
          <w:rFonts w:ascii="Calibri" w:hAnsi="Calibri"/>
          <w:sz w:val="22"/>
          <w:szCs w:val="22"/>
          <w:lang w:val="ro-RO"/>
        </w:rPr>
        <w:t>Sustenabile</w:t>
      </w:r>
      <w:r w:rsidRPr="00ED00E4">
        <w:rPr>
          <w:rFonts w:ascii="Calibri" w:hAnsi="Calibri"/>
          <w:sz w:val="22"/>
          <w:szCs w:val="22"/>
          <w:lang w:val="ro-RO"/>
        </w:rPr>
        <w:t xml:space="preserve"> (domenii de interes: Educație, Cultură/ Turism/Tradiți</w:t>
      </w:r>
      <w:r w:rsidR="00DC4ECB" w:rsidRPr="00ED00E4">
        <w:rPr>
          <w:rFonts w:ascii="Calibri" w:hAnsi="Calibri"/>
          <w:sz w:val="22"/>
          <w:szCs w:val="22"/>
          <w:lang w:val="ro-RO"/>
        </w:rPr>
        <w:t>i</w:t>
      </w:r>
      <w:r w:rsidRPr="00ED00E4">
        <w:rPr>
          <w:rFonts w:ascii="Calibri" w:hAnsi="Calibri"/>
          <w:sz w:val="22"/>
          <w:szCs w:val="22"/>
          <w:lang w:val="ro-RO"/>
        </w:rPr>
        <w:t xml:space="preserve">, Agricultură, Mediu, Sănătate/Bunăstarea), </w:t>
      </w:r>
      <w:r w:rsidR="00DC4ECB" w:rsidRPr="00ED00E4">
        <w:rPr>
          <w:rFonts w:ascii="Calibri" w:hAnsi="Calibri"/>
          <w:sz w:val="22"/>
          <w:szCs w:val="22"/>
          <w:lang w:val="ro-RO"/>
        </w:rPr>
        <w:t>Generarea</w:t>
      </w:r>
      <w:r w:rsidRPr="00ED00E4">
        <w:rPr>
          <w:rFonts w:ascii="Calibri" w:hAnsi="Calibri"/>
          <w:sz w:val="22"/>
          <w:szCs w:val="22"/>
          <w:lang w:val="ro-RO"/>
        </w:rPr>
        <w:t xml:space="preserve"> Mobilității Sociale și Optimizarea Calității Vieții </w:t>
      </w:r>
      <w:r w:rsidR="00DC4ECB" w:rsidRPr="00ED00E4">
        <w:rPr>
          <w:rFonts w:ascii="Calibri" w:hAnsi="Calibri"/>
          <w:sz w:val="22"/>
          <w:szCs w:val="22"/>
          <w:lang w:val="ro-RO"/>
        </w:rPr>
        <w:t>prin</w:t>
      </w:r>
      <w:r w:rsidRPr="00ED00E4">
        <w:rPr>
          <w:rFonts w:ascii="Calibri" w:hAnsi="Calibri"/>
          <w:sz w:val="22"/>
          <w:szCs w:val="22"/>
          <w:lang w:val="ro-RO"/>
        </w:rPr>
        <w:t xml:space="preserve"> Mobilit</w:t>
      </w:r>
      <w:r w:rsidR="00DC4ECB" w:rsidRPr="00ED00E4">
        <w:rPr>
          <w:rFonts w:ascii="Calibri" w:hAnsi="Calibri"/>
          <w:sz w:val="22"/>
          <w:szCs w:val="22"/>
          <w:lang w:val="ro-RO"/>
        </w:rPr>
        <w:t>ate</w:t>
      </w:r>
      <w:r w:rsidRPr="00ED00E4">
        <w:rPr>
          <w:rFonts w:ascii="Calibri" w:hAnsi="Calibri"/>
          <w:sz w:val="22"/>
          <w:szCs w:val="22"/>
          <w:lang w:val="ro-RO"/>
        </w:rPr>
        <w:t xml:space="preserve"> Inteligent</w:t>
      </w:r>
      <w:r w:rsidR="00DC4ECB" w:rsidRPr="00ED00E4">
        <w:rPr>
          <w:rFonts w:ascii="Calibri" w:hAnsi="Calibri"/>
          <w:sz w:val="22"/>
          <w:szCs w:val="22"/>
          <w:lang w:val="ro-RO"/>
        </w:rPr>
        <w:t>ă</w:t>
      </w:r>
      <w:r w:rsidRPr="00ED00E4">
        <w:rPr>
          <w:rFonts w:ascii="Calibri" w:hAnsi="Calibri"/>
          <w:sz w:val="22"/>
          <w:szCs w:val="22"/>
          <w:lang w:val="ro-RO"/>
        </w:rPr>
        <w:t>.</w:t>
      </w:r>
    </w:p>
    <w:p w:rsidR="00111543" w:rsidRPr="00ED00E4" w:rsidRDefault="005F4EF0">
      <w:pPr>
        <w:spacing w:after="143"/>
        <w:ind w:right="-989"/>
        <w:jc w:val="both"/>
        <w:rPr>
          <w:rFonts w:hint="eastAsia"/>
          <w:lang w:val="ro-RO"/>
        </w:rPr>
      </w:pPr>
      <w:r w:rsidRPr="00ED00E4">
        <w:rPr>
          <w:rFonts w:ascii="Calibri" w:hAnsi="Calibri"/>
          <w:sz w:val="22"/>
          <w:szCs w:val="22"/>
          <w:lang w:val="ro-RO"/>
        </w:rPr>
        <w:t xml:space="preserve">Participanții </w:t>
      </w:r>
      <w:r w:rsidR="00DC4ECB" w:rsidRPr="00ED00E4">
        <w:rPr>
          <w:rFonts w:ascii="Calibri" w:hAnsi="Calibri"/>
          <w:sz w:val="22"/>
          <w:szCs w:val="22"/>
          <w:lang w:val="ro-RO"/>
        </w:rPr>
        <w:t>vor trebui</w:t>
      </w:r>
      <w:r w:rsidRPr="00ED00E4">
        <w:rPr>
          <w:rFonts w:ascii="Calibri" w:hAnsi="Calibri"/>
          <w:sz w:val="22"/>
          <w:szCs w:val="22"/>
          <w:lang w:val="ro-RO"/>
        </w:rPr>
        <w:t xml:space="preserve"> să abordeze această inițiativă dintr-o perspectivă creativă, care să fructifice o gamă cât mai variată de potențiale teme de proiect, inclusiv dezvoltarea infrastructurii și </w:t>
      </w:r>
      <w:r w:rsidR="00DC4ECB" w:rsidRPr="00ED00E4">
        <w:rPr>
          <w:rFonts w:ascii="Calibri" w:hAnsi="Calibri"/>
          <w:sz w:val="22"/>
          <w:szCs w:val="22"/>
          <w:lang w:val="ro-RO"/>
        </w:rPr>
        <w:t>a</w:t>
      </w:r>
      <w:r w:rsidRPr="00ED00E4">
        <w:rPr>
          <w:rFonts w:ascii="Calibri" w:hAnsi="Calibri"/>
          <w:sz w:val="22"/>
          <w:szCs w:val="22"/>
          <w:lang w:val="ro-RO"/>
        </w:rPr>
        <w:t xml:space="preserve"> forței de muncă, problemele </w:t>
      </w:r>
      <w:r w:rsidR="00DC4ECB" w:rsidRPr="00ED00E4">
        <w:rPr>
          <w:rFonts w:ascii="Calibri" w:hAnsi="Calibri"/>
          <w:sz w:val="22"/>
          <w:szCs w:val="22"/>
          <w:lang w:val="ro-RO"/>
        </w:rPr>
        <w:t xml:space="preserve">importante </w:t>
      </w:r>
      <w:r w:rsidRPr="00ED00E4">
        <w:rPr>
          <w:rFonts w:ascii="Calibri" w:hAnsi="Calibri"/>
          <w:sz w:val="22"/>
          <w:szCs w:val="22"/>
          <w:lang w:val="ro-RO"/>
        </w:rPr>
        <w:t xml:space="preserve">legate de educație și noi abordări în aplicarea tehnologiei moderne care să contribuie la creșterea </w:t>
      </w:r>
      <w:r w:rsidR="00DC4ECB" w:rsidRPr="00ED00E4">
        <w:rPr>
          <w:rFonts w:ascii="Calibri" w:hAnsi="Calibri"/>
          <w:sz w:val="22"/>
          <w:szCs w:val="22"/>
          <w:lang w:val="ro-RO"/>
        </w:rPr>
        <w:t>calității vieții</w:t>
      </w:r>
      <w:r w:rsidRPr="00ED00E4">
        <w:rPr>
          <w:rFonts w:ascii="Calibri" w:hAnsi="Calibri"/>
          <w:sz w:val="22"/>
          <w:szCs w:val="22"/>
          <w:lang w:val="ro-RO"/>
        </w:rPr>
        <w:t>.</w:t>
      </w:r>
    </w:p>
    <w:p w:rsidR="00111543" w:rsidRPr="00ED00E4" w:rsidRDefault="005F4EF0">
      <w:pPr>
        <w:spacing w:after="200" w:line="276" w:lineRule="auto"/>
        <w:rPr>
          <w:rFonts w:hint="eastAsia"/>
          <w:lang w:val="ro-RO"/>
        </w:rPr>
      </w:pPr>
      <w:r w:rsidRPr="00ED00E4">
        <w:rPr>
          <w:rFonts w:ascii="Calibri" w:hAnsi="Calibri"/>
          <w:b/>
          <w:sz w:val="22"/>
          <w:szCs w:val="22"/>
          <w:u w:val="single"/>
          <w:lang w:val="ro-RO"/>
        </w:rPr>
        <w:t>Date importante:</w:t>
      </w:r>
    </w:p>
    <w:tbl>
      <w:tblPr>
        <w:tblW w:w="959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6263"/>
      </w:tblGrid>
      <w:tr w:rsidR="00111543" w:rsidRPr="00ED00E4" w:rsidTr="007372F4">
        <w:trPr>
          <w:trHeight w:val="1"/>
        </w:trPr>
        <w:tc>
          <w:tcPr>
            <w:tcW w:w="3328" w:type="dxa"/>
            <w:shd w:val="clear" w:color="auto" w:fill="FFFFFF"/>
          </w:tcPr>
          <w:p w:rsidR="00111543" w:rsidRPr="00ED00E4" w:rsidRDefault="00ED00E4" w:rsidP="007372F4">
            <w:pPr>
              <w:rPr>
                <w:rFonts w:hint="eastAsia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martie</w:t>
            </w:r>
            <w:r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2019</w:t>
            </w:r>
          </w:p>
        </w:tc>
        <w:tc>
          <w:tcPr>
            <w:tcW w:w="6263" w:type="dxa"/>
            <w:shd w:val="clear" w:color="auto" w:fill="FFFFFF"/>
          </w:tcPr>
          <w:p w:rsidR="00111543" w:rsidRPr="00ED00E4" w:rsidRDefault="005F4EF0" w:rsidP="00DC4ECB">
            <w:pPr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Diseminarea aplicației: formularul de aplica</w:t>
            </w:r>
            <w:r w:rsidR="00DC4ECB" w:rsidRPr="00ED00E4">
              <w:rPr>
                <w:rFonts w:ascii="Calibri" w:hAnsi="Calibri"/>
                <w:sz w:val="22"/>
                <w:szCs w:val="22"/>
                <w:lang w:val="ro-RO"/>
              </w:rPr>
              <w:t>ție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și </w:t>
            </w:r>
            <w:r w:rsidR="00DC4ECB" w:rsidRPr="00ED00E4">
              <w:rPr>
                <w:rFonts w:ascii="Calibri" w:hAnsi="Calibri"/>
                <w:sz w:val="22"/>
                <w:szCs w:val="22"/>
                <w:lang w:val="ro-RO"/>
              </w:rPr>
              <w:t>model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pentru întocmirea bugetului</w:t>
            </w:r>
          </w:p>
        </w:tc>
      </w:tr>
      <w:tr w:rsidR="00ED00E4" w:rsidRPr="00ED00E4" w:rsidTr="007372F4">
        <w:trPr>
          <w:trHeight w:val="1"/>
        </w:trPr>
        <w:tc>
          <w:tcPr>
            <w:tcW w:w="3328" w:type="dxa"/>
            <w:shd w:val="clear" w:color="auto" w:fill="FFFFFF"/>
          </w:tcPr>
          <w:p w:rsidR="00ED00E4" w:rsidRPr="00ED00E4" w:rsidRDefault="00ED00E4" w:rsidP="007372F4">
            <w:pPr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>16 – 17 aprilie 2019</w:t>
            </w:r>
          </w:p>
        </w:tc>
        <w:tc>
          <w:tcPr>
            <w:tcW w:w="6263" w:type="dxa"/>
            <w:shd w:val="clear" w:color="auto" w:fill="FFFFFF"/>
          </w:tcPr>
          <w:p w:rsidR="00ED00E4" w:rsidRPr="00ED00E4" w:rsidRDefault="00AA1A4A" w:rsidP="007372F4">
            <w:pPr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Exemple de bună practică și strategii</w:t>
            </w:r>
          </w:p>
        </w:tc>
      </w:tr>
      <w:tr w:rsidR="00111543" w:rsidRPr="00ED00E4" w:rsidTr="007372F4">
        <w:trPr>
          <w:trHeight w:val="1"/>
        </w:trPr>
        <w:tc>
          <w:tcPr>
            <w:tcW w:w="3328" w:type="dxa"/>
            <w:shd w:val="clear" w:color="auto" w:fill="FFFFFF"/>
          </w:tcPr>
          <w:p w:rsidR="00111543" w:rsidRPr="00ED00E4" w:rsidRDefault="00ED00E4" w:rsidP="007372F4">
            <w:pPr>
              <w:rPr>
                <w:rFonts w:hint="eastAsia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24</w:t>
            </w:r>
            <w:r w:rsidR="005F4EF0"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aprilie</w:t>
            </w:r>
            <w:r w:rsidR="005F4EF0"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201</w:t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9</w:t>
            </w:r>
          </w:p>
        </w:tc>
        <w:tc>
          <w:tcPr>
            <w:tcW w:w="6263" w:type="dxa"/>
            <w:shd w:val="clear" w:color="auto" w:fill="FFFFFF"/>
          </w:tcPr>
          <w:p w:rsidR="00111543" w:rsidRPr="00ED00E4" w:rsidRDefault="005F4EF0" w:rsidP="00A8473E">
            <w:pPr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Termenul limită pentru </w:t>
            </w:r>
            <w:r w:rsidR="00A8473E" w:rsidRPr="00ED00E4">
              <w:rPr>
                <w:rFonts w:ascii="Calibri" w:hAnsi="Calibri"/>
                <w:sz w:val="22"/>
                <w:szCs w:val="22"/>
                <w:lang w:val="ro-RO"/>
              </w:rPr>
              <w:t>depunerea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A8473E" w:rsidRPr="00ED00E4">
              <w:rPr>
                <w:rFonts w:ascii="Calibri" w:hAnsi="Calibri"/>
                <w:sz w:val="22"/>
                <w:szCs w:val="22"/>
                <w:lang w:val="ro-RO"/>
              </w:rPr>
              <w:t>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plica</w:t>
            </w:r>
            <w:r w:rsidR="00A8473E" w:rsidRPr="00ED00E4">
              <w:rPr>
                <w:rFonts w:ascii="Calibri" w:hAnsi="Calibri"/>
                <w:sz w:val="22"/>
                <w:szCs w:val="22"/>
                <w:lang w:val="ro-RO"/>
              </w:rPr>
              <w:t>ției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A8473E" w:rsidRPr="00ED00E4">
              <w:rPr>
                <w:rFonts w:ascii="Calibri" w:hAnsi="Calibri"/>
                <w:sz w:val="22"/>
                <w:szCs w:val="22"/>
                <w:lang w:val="ro-RO"/>
              </w:rPr>
              <w:t>în forma inițială</w:t>
            </w:r>
          </w:p>
        </w:tc>
      </w:tr>
      <w:tr w:rsidR="007372F4" w:rsidRPr="00ED00E4" w:rsidTr="007372F4">
        <w:trPr>
          <w:trHeight w:val="1"/>
        </w:trPr>
        <w:tc>
          <w:tcPr>
            <w:tcW w:w="3328" w:type="dxa"/>
            <w:shd w:val="clear" w:color="auto" w:fill="FFFFFF"/>
          </w:tcPr>
          <w:p w:rsidR="007372F4" w:rsidRDefault="00A16261" w:rsidP="007372F4">
            <w:pPr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08 </w:t>
            </w:r>
            <w:r w:rsidR="007372F4">
              <w:rPr>
                <w:rFonts w:ascii="Calibri" w:hAnsi="Calibri"/>
                <w:b/>
                <w:sz w:val="22"/>
                <w:szCs w:val="22"/>
                <w:lang w:val="ro-RO"/>
              </w:rPr>
              <w:t>mai 2019</w:t>
            </w:r>
          </w:p>
        </w:tc>
        <w:tc>
          <w:tcPr>
            <w:tcW w:w="6263" w:type="dxa"/>
            <w:shd w:val="clear" w:color="auto" w:fill="FFFFFF"/>
          </w:tcPr>
          <w:p w:rsidR="007372F4" w:rsidRPr="00ED00E4" w:rsidRDefault="007372F4" w:rsidP="00A8473E">
            <w:pPr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Feedback pentru Aplicațiile inițiale</w:t>
            </w:r>
          </w:p>
        </w:tc>
      </w:tr>
      <w:tr w:rsidR="00111543" w:rsidRPr="00ED00E4" w:rsidTr="007372F4">
        <w:trPr>
          <w:trHeight w:val="1"/>
        </w:trPr>
        <w:tc>
          <w:tcPr>
            <w:tcW w:w="3328" w:type="dxa"/>
            <w:shd w:val="clear" w:color="auto" w:fill="FFFFFF"/>
          </w:tcPr>
          <w:p w:rsidR="00111543" w:rsidRPr="00ED00E4" w:rsidRDefault="00A16261" w:rsidP="00A16261">
            <w:pPr>
              <w:rPr>
                <w:rFonts w:hint="eastAsia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22</w:t>
            </w:r>
            <w:r w:rsidR="005F4EF0"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 w:rsidR="00ED00E4">
              <w:rPr>
                <w:rFonts w:ascii="Calibri" w:hAnsi="Calibri"/>
                <w:b/>
                <w:sz w:val="22"/>
                <w:szCs w:val="22"/>
                <w:lang w:val="ro-RO"/>
              </w:rPr>
              <w:t>mai</w:t>
            </w:r>
            <w:r w:rsidR="005F4EF0"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201</w:t>
            </w:r>
            <w:r w:rsidR="00ED00E4">
              <w:rPr>
                <w:rFonts w:ascii="Calibri" w:hAnsi="Calibri"/>
                <w:b/>
                <w:sz w:val="22"/>
                <w:szCs w:val="22"/>
                <w:lang w:val="ro-RO"/>
              </w:rPr>
              <w:t>9</w:t>
            </w:r>
          </w:p>
        </w:tc>
        <w:tc>
          <w:tcPr>
            <w:tcW w:w="6263" w:type="dxa"/>
            <w:shd w:val="clear" w:color="auto" w:fill="FFFFFF"/>
          </w:tcPr>
          <w:p w:rsidR="00111543" w:rsidRPr="00ED00E4" w:rsidRDefault="005F4EF0" w:rsidP="00A8473E">
            <w:pPr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Termenul</w:t>
            </w:r>
            <w:r w:rsidR="00A8473E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limită pentru </w:t>
            </w:r>
            <w:r w:rsidR="00A8473E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depunerea Aplicației în forma 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revizuit</w:t>
            </w:r>
            <w:r w:rsidR="00A8473E" w:rsidRPr="00ED00E4">
              <w:rPr>
                <w:rFonts w:ascii="Calibri" w:hAnsi="Calibri"/>
                <w:sz w:val="22"/>
                <w:szCs w:val="22"/>
                <w:lang w:val="ro-RO"/>
              </w:rPr>
              <w:t>ă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(forma finală)</w:t>
            </w:r>
          </w:p>
        </w:tc>
      </w:tr>
      <w:tr w:rsidR="007372F4" w:rsidRPr="00ED00E4" w:rsidTr="007372F4">
        <w:trPr>
          <w:trHeight w:val="1"/>
        </w:trPr>
        <w:tc>
          <w:tcPr>
            <w:tcW w:w="3328" w:type="dxa"/>
            <w:shd w:val="clear" w:color="auto" w:fill="FFFFFF"/>
          </w:tcPr>
          <w:p w:rsidR="007372F4" w:rsidRDefault="00A16261" w:rsidP="007372F4">
            <w:pPr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31</w:t>
            </w:r>
            <w:r w:rsidR="007372F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mai 2019</w:t>
            </w:r>
          </w:p>
        </w:tc>
        <w:tc>
          <w:tcPr>
            <w:tcW w:w="6263" w:type="dxa"/>
            <w:shd w:val="clear" w:color="auto" w:fill="FFFFFF"/>
          </w:tcPr>
          <w:p w:rsidR="007372F4" w:rsidRPr="00ED00E4" w:rsidRDefault="007372F4" w:rsidP="007372F4">
            <w:pPr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Feedback pentru Aplicațiile revizuite</w:t>
            </w:r>
          </w:p>
        </w:tc>
      </w:tr>
      <w:tr w:rsidR="007372F4" w:rsidRPr="00ED00E4" w:rsidTr="007372F4">
        <w:trPr>
          <w:trHeight w:val="1"/>
        </w:trPr>
        <w:tc>
          <w:tcPr>
            <w:tcW w:w="3328" w:type="dxa"/>
            <w:shd w:val="clear" w:color="auto" w:fill="FFFFFF"/>
          </w:tcPr>
          <w:p w:rsidR="007372F4" w:rsidRPr="007372F4" w:rsidRDefault="00A16261" w:rsidP="00A16261">
            <w:pPr>
              <w:rPr>
                <w:rFonts w:hint="eastAsia"/>
                <w:lang w:val="ro-RO"/>
              </w:rPr>
            </w:pP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05</w:t>
            </w:r>
            <w:r w:rsidR="007372F4"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ro-RO"/>
              </w:rPr>
              <w:t>iunie</w:t>
            </w:r>
            <w:r w:rsidR="007372F4"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201</w:t>
            </w:r>
            <w:r w:rsidR="007372F4">
              <w:rPr>
                <w:rFonts w:ascii="Calibri" w:hAnsi="Calibri"/>
                <w:b/>
                <w:sz w:val="22"/>
                <w:szCs w:val="22"/>
                <w:lang w:val="ro-RO"/>
              </w:rPr>
              <w:t>9</w:t>
            </w:r>
            <w:bookmarkStart w:id="0" w:name="_GoBack"/>
            <w:bookmarkEnd w:id="0"/>
          </w:p>
        </w:tc>
        <w:tc>
          <w:tcPr>
            <w:tcW w:w="6263" w:type="dxa"/>
            <w:shd w:val="clear" w:color="auto" w:fill="FFFFFF"/>
          </w:tcPr>
          <w:p w:rsidR="007372F4" w:rsidRPr="00ED00E4" w:rsidRDefault="007372F4" w:rsidP="007372F4">
            <w:pPr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Echipele selectate sunt invitate să își prezinte propunerile de proiecte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la sediul CRAF; anunțarea câștigătorilor</w:t>
            </w:r>
          </w:p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sz w:val="22"/>
          <w:szCs w:val="22"/>
          <w:lang w:val="ro-RO"/>
        </w:rPr>
      </w:pPr>
    </w:p>
    <w:p w:rsidR="00111543" w:rsidRPr="00ED00E4" w:rsidRDefault="005F4EF0">
      <w:pPr>
        <w:rPr>
          <w:rFonts w:hint="eastAsia"/>
          <w:lang w:val="ro-RO"/>
        </w:rPr>
      </w:pPr>
      <w:r w:rsidRPr="00ED00E4">
        <w:rPr>
          <w:rFonts w:ascii="Calibri" w:hAnsi="Calibri"/>
          <w:b/>
          <w:sz w:val="22"/>
          <w:szCs w:val="22"/>
          <w:lang w:val="ro-RO"/>
        </w:rPr>
        <w:t xml:space="preserve">Informații cadru </w:t>
      </w:r>
      <w:r w:rsidR="00B450FA" w:rsidRPr="00ED00E4">
        <w:rPr>
          <w:rFonts w:ascii="Calibri" w:hAnsi="Calibri"/>
          <w:b/>
          <w:sz w:val="22"/>
          <w:szCs w:val="22"/>
          <w:lang w:val="ro-RO"/>
        </w:rPr>
        <w:t>despre proiect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 (maxim 50 caractere fiecare):</w:t>
      </w:r>
    </w:p>
    <w:p w:rsidR="00111543" w:rsidRPr="00ED00E4" w:rsidRDefault="005F4EF0">
      <w:pPr>
        <w:rPr>
          <w:rFonts w:hint="eastAsia"/>
          <w:lang w:val="ro-RO"/>
        </w:rPr>
      </w:pPr>
      <w:r w:rsidRPr="00ED00E4">
        <w:rPr>
          <w:rFonts w:ascii="Calibri" w:hAnsi="Calibri"/>
          <w:i/>
          <w:sz w:val="22"/>
          <w:szCs w:val="22"/>
          <w:lang w:val="ro-RO"/>
        </w:rPr>
        <w:t xml:space="preserve">Vă rugăm să completați următoarele </w:t>
      </w:r>
      <w:r w:rsidR="00A8473E" w:rsidRPr="00ED00E4">
        <w:rPr>
          <w:rFonts w:ascii="Calibri" w:hAnsi="Calibri"/>
          <w:i/>
          <w:sz w:val="22"/>
          <w:szCs w:val="22"/>
          <w:lang w:val="ro-RO"/>
        </w:rPr>
        <w:t>date</w:t>
      </w:r>
      <w:r w:rsidRPr="00ED00E4">
        <w:rPr>
          <w:rFonts w:ascii="Calibri" w:hAnsi="Calibri"/>
          <w:i/>
          <w:sz w:val="22"/>
          <w:szCs w:val="22"/>
          <w:lang w:val="ro-RO"/>
        </w:rPr>
        <w:t>:</w:t>
      </w:r>
    </w:p>
    <w:p w:rsidR="00506BB9" w:rsidRPr="00ED00E4" w:rsidRDefault="00506BB9">
      <w:pPr>
        <w:spacing w:after="200"/>
        <w:rPr>
          <w:rFonts w:ascii="Calibri" w:hAnsi="Calibri"/>
          <w:b/>
          <w:sz w:val="16"/>
          <w:szCs w:val="16"/>
          <w:lang w:val="ro-RO"/>
        </w:rPr>
      </w:pPr>
    </w:p>
    <w:p w:rsidR="00111543" w:rsidRPr="00ED00E4" w:rsidRDefault="005F4EF0">
      <w:pPr>
        <w:spacing w:after="200"/>
        <w:rPr>
          <w:rFonts w:hint="eastAsia"/>
          <w:lang w:val="ro-RO"/>
        </w:rPr>
      </w:pPr>
      <w:r w:rsidRPr="00ED00E4">
        <w:rPr>
          <w:rFonts w:ascii="Calibri" w:hAnsi="Calibri"/>
          <w:b/>
          <w:sz w:val="36"/>
          <w:szCs w:val="36"/>
          <w:lang w:val="ro-RO"/>
        </w:rPr>
        <w:t>Informații despre proiect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7"/>
      </w:tblGrid>
      <w:tr w:rsidR="00111543" w:rsidRPr="00ED00E4">
        <w:trPr>
          <w:trHeight w:val="1"/>
        </w:trPr>
        <w:tc>
          <w:tcPr>
            <w:tcW w:w="9575" w:type="dxa"/>
            <w:gridSpan w:val="2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 w:rsidP="00506BB9">
            <w:pPr>
              <w:jc w:val="center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>Titlul proiectului</w:t>
            </w:r>
          </w:p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Tema principală a proiectului</w:t>
            </w:r>
          </w:p>
          <w:sdt>
            <w:sdtPr>
              <w:rPr>
                <w:lang w:val="ro-RO"/>
              </w:rPr>
              <w:id w:val="1135529218"/>
              <w:placeholder>
                <w:docPart w:val="8836DF365C9A44808F7CECDF11FCE5A2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905107621"/>
                  <w:placeholder>
                    <w:docPart w:val="08BBB86533CB4544941A810A5165FCFE"/>
                  </w:placeholder>
                  <w:showingPlcHdr/>
                  <w:dropDownList>
                    <w:listItem w:displayText="Dezvoltarea comunităților sustenabile " w:value="Dezvoltarea comunităților sustenabile "/>
                    <w:listItem w:displayText="Generarea mobilității sociale" w:value="Generarea mobilității sociale"/>
                    <w:listItem w:displayText="Mobilitate inteligentă" w:value="Mobilitate inteligentă"/>
                  </w:dropDownList>
                </w:sdtPr>
                <w:sdtEndPr/>
                <w:sdtContent>
                  <w:p w:rsidR="00111543" w:rsidRPr="00ED00E4" w:rsidRDefault="006F3C24" w:rsidP="00F5011C">
                    <w:pPr>
                      <w:rPr>
                        <w:rFonts w:hint="eastAsia"/>
                        <w:lang w:val="ro-RO"/>
                      </w:rPr>
                    </w:pPr>
                    <w:r w:rsidRPr="00ED00E4">
                      <w:rPr>
                        <w:color w:val="A6A6A6" w:themeColor="background1" w:themeShade="A6"/>
                        <w:sz w:val="20"/>
                        <w:lang w:val="ro-RO"/>
                      </w:rPr>
                      <w:t>Selecta</w:t>
                    </w:r>
                    <w:r w:rsidR="00F5011C" w:rsidRPr="00ED00E4">
                      <w:rPr>
                        <w:color w:val="A6A6A6" w:themeColor="background1" w:themeShade="A6"/>
                        <w:sz w:val="20"/>
                        <w:lang w:val="ro-RO"/>
                      </w:rPr>
                      <w:t>ț</w:t>
                    </w:r>
                    <w:r w:rsidRPr="00ED00E4">
                      <w:rPr>
                        <w:color w:val="A6A6A6" w:themeColor="background1" w:themeShade="A6"/>
                        <w:sz w:val="20"/>
                        <w:lang w:val="ro-RO"/>
                      </w:rPr>
                      <w:t>i o axă</w:t>
                    </w:r>
                  </w:p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6F3C24" w:rsidRPr="00ED00E4" w:rsidRDefault="005F4EF0" w:rsidP="00B450FA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Principala </w:t>
            </w:r>
            <w:r w:rsidR="00B450FA" w:rsidRPr="00ED00E4">
              <w:rPr>
                <w:rFonts w:ascii="Calibri" w:hAnsi="Calibri"/>
                <w:sz w:val="22"/>
                <w:szCs w:val="22"/>
                <w:lang w:val="ro-RO"/>
              </w:rPr>
              <w:t>arie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de interes</w:t>
            </w:r>
          </w:p>
          <w:sdt>
            <w:sdtPr>
              <w:rPr>
                <w:lang w:val="ro-RO"/>
              </w:rPr>
              <w:id w:val="-1145898677"/>
              <w:placeholder>
                <w:docPart w:val="654A08BD29034FABB69ABAFA94DABAE3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535006248"/>
                  <w:placeholder>
                    <w:docPart w:val="87A5AFAA1FBF4071869B18FCB4775B09"/>
                  </w:placeholder>
                  <w:showingPlcHdr/>
                  <w:dropDownList>
                    <w:listItem w:displayText="Educație" w:value="Educație"/>
                    <w:listItem w:displayText="Cultură/Turism/Tradiții" w:value="Cultură/Turism/Tradiții"/>
                    <w:listItem w:displayText="Agricultură" w:value="Agricultură"/>
                    <w:listItem w:displayText="Mediu" w:value="Mediu"/>
                    <w:listItem w:displayText="Inginerie" w:value="Inginerie"/>
                    <w:listItem w:displayText="Sănătate/Bunăstare" w:value="Sănătate/Bunăstare"/>
                  </w:dropDownList>
                </w:sdtPr>
                <w:sdtEndPr/>
                <w:sdtContent>
                  <w:p w:rsidR="00111543" w:rsidRPr="00ED00E4" w:rsidRDefault="00F5011C" w:rsidP="00F5011C">
                    <w:pPr>
                      <w:rPr>
                        <w:rFonts w:hint="eastAsia"/>
                        <w:lang w:val="ro-RO"/>
                      </w:rPr>
                    </w:pPr>
                    <w:r w:rsidRPr="00ED00E4">
                      <w:rPr>
                        <w:color w:val="A6A6A6" w:themeColor="background1" w:themeShade="A6"/>
                        <w:sz w:val="20"/>
                        <w:lang w:val="ro-RO"/>
                      </w:rPr>
                      <w:t>Selectați un domeniu</w:t>
                    </w:r>
                  </w:p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Calendarul proiectului. Etapa inițială: acomodare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868408576"/>
              <w:placeholder>
                <w:docPart w:val="3CE459DA326A4B0B89F11446D4D1A43B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779716446"/>
                  <w:placeholder>
                    <w:docPart w:val="6CDBCBE8AD5946C79972BE838753BEE7"/>
                  </w:placeholder>
                  <w:showingPlcHdr/>
                </w:sdtPr>
                <w:sdtEndPr/>
                <w:sdtContent>
                  <w:p w:rsidR="004A323B" w:rsidRPr="00ED00E4" w:rsidRDefault="004A323B" w:rsidP="004A323B">
                    <w:pPr>
                      <w:rPr>
                        <w:rFonts w:hint="eastAsia"/>
                        <w:lang w:val="ro-RO"/>
                      </w:rPr>
                    </w:pPr>
                    <w:r w:rsidRPr="00ED00E4">
                      <w:rPr>
                        <w:rStyle w:val="PlaceholderText"/>
                        <w:rFonts w:asciiTheme="minorHAnsi" w:hAnsiTheme="minorHAnsi" w:cstheme="minorHAnsi"/>
                        <w:color w:val="808080" w:themeColor="background1" w:themeShade="80"/>
                        <w:lang w:val="ro-RO"/>
                      </w:rPr>
                      <w:t>Click pt a introduce text.</w:t>
                    </w:r>
                  </w:p>
                </w:sdtContent>
              </w:sdt>
              <w:p w:rsidR="00111543" w:rsidRPr="00ED00E4" w:rsidRDefault="00FA7C4E" w:rsidP="004A323B">
                <w:pPr>
                  <w:rPr>
                    <w:rFonts w:hint="eastAsia"/>
                    <w:color w:val="A6A6A6" w:themeColor="background1" w:themeShade="A6"/>
                    <w:lang w:val="ro-RO"/>
                  </w:rPr>
                </w:pPr>
              </w:p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Capital inițial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597180358"/>
              <w:placeholder>
                <w:docPart w:val="58CC60340E434EA1B1A2FC40806D8AB2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62626706"/>
                  <w:placeholder>
                    <w:docPart w:val="9144525C76894859A9759D1CD06C5686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2108500874"/>
                      <w:placeholder>
                        <w:docPart w:val="70428F0B129A4DE0BFD00F07FE88878B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377546034"/>
                          <w:placeholder>
                            <w:docPart w:val="E4EFD785E28243E09F63A1DF2CF4758C"/>
                          </w:placeholder>
                          <w:showingPlcHdr/>
                        </w:sdtPr>
                        <w:sdtEndPr/>
                        <w:sdtContent>
                          <w:p w:rsidR="00837E87" w:rsidRPr="00ED00E4" w:rsidRDefault="00837E87" w:rsidP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  <w:p w:rsidR="00111543" w:rsidRPr="00ED00E4" w:rsidRDefault="00FA7C4E" w:rsidP="00E55F5C">
                        <w:pPr>
                          <w:rPr>
                            <w:rFonts w:hint="eastAsia"/>
                            <w:lang w:val="ro-RO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F5011C" w:rsidRPr="00ED00E4" w:rsidRDefault="005F4EF0" w:rsidP="000524A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Calendarul proiectului. Perioada </w:t>
            </w:r>
            <w:r w:rsidR="007372F4">
              <w:rPr>
                <w:rFonts w:ascii="Calibri" w:hAnsi="Calibri"/>
                <w:sz w:val="22"/>
                <w:szCs w:val="22"/>
                <w:lang w:val="ro-RO"/>
              </w:rPr>
              <w:t>operațională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453242774"/>
              <w:placeholder>
                <w:docPart w:val="4762689643AC436CB4A96FCC0140F1E4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701777412"/>
                  <w:placeholder>
                    <w:docPart w:val="326BA9AB24DB4F9F9FACF71806FB682B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382558742"/>
                      <w:placeholder>
                        <w:docPart w:val="FC3153AA3EF54DC6B89219AA435B47BD"/>
                      </w:placeholder>
                      <w:showingPlcHdr/>
                    </w:sdtPr>
                    <w:sdtEndPr/>
                    <w:sdtContent>
                      <w:p w:rsidR="00837E87" w:rsidRPr="00ED00E4" w:rsidRDefault="00837E87" w:rsidP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  <w:p w:rsidR="00E55F5C" w:rsidRPr="00ED00E4" w:rsidRDefault="00FA7C4E" w:rsidP="00E55F5C">
                    <w:pPr>
                      <w:rPr>
                        <w:rFonts w:hint="eastAsia"/>
                        <w:lang w:val="ro-RO"/>
                      </w:rPr>
                    </w:pPr>
                  </w:p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Buget operațional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733743848"/>
              <w:placeholder>
                <w:docPart w:val="5643937393184E7D85EBEAE396373850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036194817"/>
                  <w:placeholder>
                    <w:docPart w:val="98BCB21820E7494CA46CA3CA8738F43E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706475302"/>
                      <w:placeholder>
                        <w:docPart w:val="03B7597BD4914E7F9100B5DE4B450591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1906990842"/>
                          <w:placeholder>
                            <w:docPart w:val="DFA9556D91B749088CB8F082542364B5"/>
                          </w:placeholder>
                          <w:showingPlcHdr/>
                        </w:sdtPr>
                        <w:sdtEndPr/>
                        <w:sdtContent>
                          <w:p w:rsidR="00837E87" w:rsidRPr="00ED00E4" w:rsidRDefault="00837E87" w:rsidP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  <w:p w:rsidR="00111543" w:rsidRPr="00ED00E4" w:rsidRDefault="00FA7C4E" w:rsidP="00E55F5C">
                        <w:pPr>
                          <w:rPr>
                            <w:rFonts w:hint="eastAsia"/>
                            <w:lang w:val="ro-RO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</w:tbl>
    <w:p w:rsidR="00506BB9" w:rsidRPr="00ED00E4" w:rsidRDefault="00506BB9" w:rsidP="00506BB9">
      <w:pPr>
        <w:rPr>
          <w:rFonts w:ascii="Calibri" w:hAnsi="Calibri"/>
          <w:b/>
          <w:sz w:val="22"/>
          <w:szCs w:val="22"/>
          <w:lang w:val="ro-RO"/>
        </w:rPr>
      </w:pPr>
      <w:r w:rsidRPr="00ED00E4">
        <w:rPr>
          <w:rFonts w:ascii="Calibri" w:hAnsi="Calibri"/>
          <w:b/>
          <w:sz w:val="22"/>
          <w:szCs w:val="22"/>
          <w:lang w:val="ro-RO"/>
        </w:rPr>
        <w:t xml:space="preserve"> </w:t>
      </w:r>
    </w:p>
    <w:p w:rsidR="00FA30E7" w:rsidRDefault="00FA30E7" w:rsidP="00506BB9">
      <w:pPr>
        <w:widowControl/>
        <w:suppressAutoHyphens w:val="0"/>
        <w:rPr>
          <w:rFonts w:ascii="Calibri" w:hAnsi="Calibri"/>
          <w:b/>
          <w:lang w:val="ro-RO"/>
        </w:rPr>
      </w:pPr>
    </w:p>
    <w:p w:rsidR="00111543" w:rsidRPr="00ED00E4" w:rsidRDefault="005F4EF0" w:rsidP="00506BB9">
      <w:pPr>
        <w:widowControl/>
        <w:suppressAutoHyphens w:val="0"/>
        <w:rPr>
          <w:rFonts w:ascii="Calibri" w:hAnsi="Calibri"/>
          <w:b/>
          <w:lang w:val="ro-RO"/>
        </w:rPr>
      </w:pPr>
      <w:r w:rsidRPr="00ED00E4">
        <w:rPr>
          <w:rFonts w:ascii="Calibri" w:hAnsi="Calibri"/>
          <w:b/>
          <w:lang w:val="ro-RO"/>
        </w:rPr>
        <w:lastRenderedPageBreak/>
        <w:t>Echipa de proiect</w:t>
      </w:r>
    </w:p>
    <w:p w:rsidR="00127C84" w:rsidRPr="00ED00E4" w:rsidRDefault="00127C84" w:rsidP="00127C84">
      <w:pPr>
        <w:widowControl/>
        <w:suppressAutoHyphens w:val="0"/>
        <w:rPr>
          <w:rFonts w:ascii="Calibri" w:hAnsi="Calibri"/>
          <w:b/>
          <w:sz w:val="22"/>
          <w:szCs w:val="22"/>
          <w:lang w:val="ro-RO"/>
        </w:rPr>
      </w:pPr>
    </w:p>
    <w:p w:rsidR="00111543" w:rsidRPr="00ED00E4" w:rsidRDefault="005F4EF0">
      <w:pPr>
        <w:spacing w:after="29"/>
        <w:jc w:val="both"/>
        <w:rPr>
          <w:rFonts w:hint="eastAsia"/>
          <w:lang w:val="ro-RO"/>
        </w:rPr>
      </w:pPr>
      <w:r w:rsidRPr="00ED00E4">
        <w:rPr>
          <w:rFonts w:ascii="Calibri" w:hAnsi="Calibri"/>
          <w:i/>
          <w:sz w:val="22"/>
          <w:szCs w:val="22"/>
          <w:lang w:val="ro-RO"/>
        </w:rPr>
        <w:t>Când încărcați/trimiteți propunerea finală, vă rugăm, de asem</w:t>
      </w:r>
      <w:r w:rsidR="00B450FA" w:rsidRPr="00ED00E4">
        <w:rPr>
          <w:rFonts w:ascii="Calibri" w:hAnsi="Calibri"/>
          <w:i/>
          <w:sz w:val="22"/>
          <w:szCs w:val="22"/>
          <w:lang w:val="ro-RO"/>
        </w:rPr>
        <w:t>e</w:t>
      </w:r>
      <w:r w:rsidRPr="00ED00E4">
        <w:rPr>
          <w:rFonts w:ascii="Calibri" w:hAnsi="Calibri"/>
          <w:i/>
          <w:sz w:val="22"/>
          <w:szCs w:val="22"/>
          <w:lang w:val="ro-RO"/>
        </w:rPr>
        <w:t xml:space="preserve">nea, să </w:t>
      </w:r>
      <w:r w:rsidR="00B450FA" w:rsidRPr="00ED00E4">
        <w:rPr>
          <w:rFonts w:ascii="Calibri" w:hAnsi="Calibri"/>
          <w:i/>
          <w:sz w:val="22"/>
          <w:szCs w:val="22"/>
          <w:lang w:val="ro-RO"/>
        </w:rPr>
        <w:t xml:space="preserve">încărcați/trimiteți </w:t>
      </w:r>
      <w:r w:rsidRPr="00ED00E4">
        <w:rPr>
          <w:rFonts w:ascii="Calibri" w:hAnsi="Calibri"/>
          <w:i/>
          <w:sz w:val="22"/>
          <w:szCs w:val="22"/>
          <w:lang w:val="ro-RO"/>
        </w:rPr>
        <w:t xml:space="preserve">CV-ul în format </w:t>
      </w:r>
      <w:proofErr w:type="spellStart"/>
      <w:r w:rsidRPr="00ED00E4">
        <w:rPr>
          <w:rFonts w:ascii="Calibri" w:hAnsi="Calibri"/>
          <w:i/>
          <w:sz w:val="22"/>
          <w:szCs w:val="22"/>
          <w:lang w:val="ro-RO"/>
        </w:rPr>
        <w:t>Europass</w:t>
      </w:r>
      <w:proofErr w:type="spellEnd"/>
      <w:r w:rsidRPr="00ED00E4">
        <w:rPr>
          <w:rFonts w:ascii="Calibri" w:hAnsi="Calibri"/>
          <w:i/>
          <w:sz w:val="22"/>
          <w:szCs w:val="22"/>
          <w:lang w:val="ro-RO"/>
        </w:rPr>
        <w:t xml:space="preserve"> pentru fiecare membru al echipei.</w:t>
      </w:r>
    </w:p>
    <w:p w:rsidR="00111543" w:rsidRDefault="00111543">
      <w:pPr>
        <w:spacing w:after="29"/>
        <w:jc w:val="both"/>
        <w:rPr>
          <w:rFonts w:hint="eastAsia"/>
          <w:sz w:val="22"/>
          <w:szCs w:val="22"/>
          <w:lang w:val="ro-RO"/>
        </w:rPr>
      </w:pPr>
    </w:p>
    <w:p w:rsidR="00FA30E7" w:rsidRPr="00ED00E4" w:rsidRDefault="00FA30E7">
      <w:pPr>
        <w:spacing w:after="29"/>
        <w:jc w:val="both"/>
        <w:rPr>
          <w:rFonts w:hint="eastAsia"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7"/>
      </w:tblGrid>
      <w:tr w:rsidR="00111543" w:rsidRPr="00ED00E4">
        <w:trPr>
          <w:trHeight w:val="1"/>
        </w:trPr>
        <w:tc>
          <w:tcPr>
            <w:tcW w:w="9575" w:type="dxa"/>
            <w:gridSpan w:val="2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 w:rsidP="003D2665">
            <w:pPr>
              <w:jc w:val="center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>Manager</w:t>
            </w:r>
            <w:r w:rsidR="003D2665"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 </w:t>
            </w:r>
            <w:r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>de proiect: Numele studentului</w:t>
            </w:r>
          </w:p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Universitatea </w:t>
            </w:r>
            <w:r w:rsidR="007372F4"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- Facultatea </w:t>
            </w:r>
            <w:r w:rsidR="00B450FA" w:rsidRPr="00ED00E4"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327906278"/>
              <w:placeholder>
                <w:docPart w:val="89F3ACC14001415A9E1AF9783E5D7FEB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2059437407"/>
                  <w:placeholder>
                    <w:docPart w:val="CCE54007A3AC4D0CBA7C7966B6C2F164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20691450"/>
                      <w:placeholder>
                        <w:docPart w:val="FB9980B0C79D4E1DB699AE437F5B8EA0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1953820401"/>
                          <w:placeholder>
                            <w:docPart w:val="581F992862084434851756DBE0A19DD0"/>
                          </w:placeholder>
                          <w:showingPlcHdr/>
                        </w:sdtPr>
                        <w:sdtEndPr/>
                        <w:sdtContent>
                          <w:p w:rsidR="00111543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B450FA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Specializarea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910995844"/>
              <w:placeholder>
                <w:docPart w:val="45E5A71EE5974E9CA4CC90258632946E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2136005089"/>
                  <w:placeholder>
                    <w:docPart w:val="21633D55BAEA4070B2CA23E880DD0F55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351765645"/>
                      <w:placeholder>
                        <w:docPart w:val="B3B6DE44170346BBA23F51796DB75F49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1049525474"/>
                          <w:placeholder>
                            <w:docPart w:val="7BC046504A584ADF8B8969D592EC3239"/>
                          </w:placeholder>
                          <w:showingPlcHdr/>
                        </w:sdtPr>
                        <w:sdtEndPr/>
                        <w:sdtContent>
                          <w:p w:rsidR="00837E87" w:rsidRPr="00ED00E4" w:rsidRDefault="00837E87" w:rsidP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  <w:p w:rsidR="00111543" w:rsidRPr="00ED00E4" w:rsidRDefault="00FA7C4E">
                        <w:pPr>
                          <w:rPr>
                            <w:rFonts w:hint="eastAsia"/>
                            <w:lang w:val="ro-RO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Implicarea în proiect/Rol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406301600"/>
              <w:placeholder>
                <w:docPart w:val="3F291E0252014AA2BDBA0FB1C72A0A1F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171612327"/>
                  <w:placeholder>
                    <w:docPart w:val="1049E189513A4A9FA3DDFA6E76F0FD63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927646864"/>
                      <w:placeholder>
                        <w:docPart w:val="AE03DA79744846E9A533F5F83DC76E4E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156460455"/>
                          <w:placeholder>
                            <w:docPart w:val="4D689EDC223149F1B957CD82F011259E"/>
                          </w:placeholder>
                          <w:showingPlcHdr/>
                        </w:sdtPr>
                        <w:sdtEndPr/>
                        <w:sdtContent>
                          <w:p w:rsidR="00111543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Experiența relevantă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483779215"/>
              <w:placeholder>
                <w:docPart w:val="1954928B488A44598B225074B6DAD87D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844163593"/>
                  <w:placeholder>
                    <w:docPart w:val="618319CE3BDD46F5A1DBB7964DB8243D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41911008"/>
                      <w:placeholder>
                        <w:docPart w:val="38C853B2A0814A53B30D67137CF2D6B1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1549177772"/>
                          <w:placeholder>
                            <w:docPart w:val="62AF38E090BC4D3082C11C35F6CC3DE8"/>
                          </w:placeholder>
                          <w:showingPlcHdr/>
                        </w:sdtPr>
                        <w:sdtEndPr/>
                        <w:sdtContent>
                          <w:p w:rsidR="00111543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Telefon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224227290"/>
              <w:placeholder>
                <w:docPart w:val="FA902844FB1149FC82A94118C30AA2CF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676572612"/>
                  <w:placeholder>
                    <w:docPart w:val="BF36B1B3909A470DBAB895E86B0A5193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795444265"/>
                      <w:placeholder>
                        <w:docPart w:val="1A725ADAF2934F428A384D56E2B6A02C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1733610035"/>
                          <w:placeholder>
                            <w:docPart w:val="F28CB54BBFDC4871BF86FB52CA0142CE"/>
                          </w:placeholder>
                          <w:showingPlcHdr/>
                        </w:sdtPr>
                        <w:sdtEndPr/>
                        <w:sdtContent>
                          <w:p w:rsidR="00F5011C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E-mail 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913422999"/>
              <w:placeholder>
                <w:docPart w:val="DB005D34FC694790970AE494CA408E72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304886006"/>
                  <w:placeholder>
                    <w:docPart w:val="3EFA0B8747704197A20977A738B6E9AB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179543012"/>
                      <w:placeholder>
                        <w:docPart w:val="D3A7CAEC66794591BB0F4DA5CF29985A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136342267"/>
                          <w:placeholder>
                            <w:docPart w:val="43BDA25B59C4416BBE1385B59DB9A773"/>
                          </w:placeholder>
                          <w:showingPlcHdr/>
                        </w:sdtPr>
                        <w:sdtEndPr/>
                        <w:sdtContent>
                          <w:p w:rsidR="00F5011C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i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7"/>
      </w:tblGrid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>Echipa de proiect: Nume 1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89512054"/>
              <w:placeholder>
                <w:docPart w:val="D8956F5308A4413BA1DF870D239DCEAE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488932363"/>
                  <w:placeholder>
                    <w:docPart w:val="EADE492FE1C04012BAB6134026A4F420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201163556"/>
                      <w:placeholder>
                        <w:docPart w:val="36DBADF459DB41FD886131DB8EBD1A5A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1197935025"/>
                          <w:placeholder>
                            <w:docPart w:val="F8EF66A55178454E9C1E621F5AB7598E"/>
                          </w:placeholder>
                          <w:showingPlcHdr/>
                        </w:sdtPr>
                        <w:sdtEndPr/>
                        <w:sdtContent>
                          <w:p w:rsidR="00111543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Titlul</w:t>
            </w:r>
            <w:r w:rsidR="00B450FA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proiectului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798144757"/>
              <w:placeholder>
                <w:docPart w:val="543A5E8EF07240CC87274A9170CF05B8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2074502764"/>
                  <w:placeholder>
                    <w:docPart w:val="C5E0A0FA96704D3BA35EB2881F407643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441133016"/>
                      <w:placeholder>
                        <w:docPart w:val="66DA04285BB94B3B9F10C86A62ADBB4A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812484341"/>
                          <w:placeholder>
                            <w:docPart w:val="9F5D5C4012AE4A2CB6037261D42FDDF2"/>
                          </w:placeholder>
                          <w:showingPlcHdr/>
                        </w:sdtPr>
                        <w:sdtEndPr/>
                        <w:sdtContent>
                          <w:p w:rsidR="00111543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25281A" w:rsidRPr="00ED00E4" w:rsidRDefault="0025281A" w:rsidP="0025281A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Universitatea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- Facultatea ...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73825282"/>
              <w:placeholder>
                <w:docPart w:val="C5ACBF6C3B1C45C5841C8B757BE85C73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139847806"/>
                  <w:placeholder>
                    <w:docPart w:val="A825A5711D3240719F21305AF00FA8C2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344282820"/>
                      <w:placeholder>
                        <w:docPart w:val="0B1988D4F7C34075A69DF6DCD255D2D4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440504316"/>
                          <w:placeholder>
                            <w:docPart w:val="E406B9B97F1841D38A72F3647A0875C7"/>
                          </w:placeholder>
                          <w:showingPlcHdr/>
                        </w:sdtPr>
                        <w:sdtEndPr/>
                        <w:sdtContent>
                          <w:p w:rsidR="00F5011C" w:rsidRPr="00ED00E4" w:rsidRDefault="00837E87" w:rsidP="003D2665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B450FA" w:rsidRPr="00ED00E4" w:rsidRDefault="00B450FA" w:rsidP="00B450FA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Specializarea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1311551610"/>
              <w:placeholder>
                <w:docPart w:val="D519055CD274467B943FC5454A18434A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087221811"/>
                  <w:placeholder>
                    <w:docPart w:val="C5D44BC4022D4C8484BCAD05771D7BEA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618513679"/>
                      <w:placeholder>
                        <w:docPart w:val="0CF3CAB5F9894896B819BF3FC62BB731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383726517"/>
                          <w:placeholder>
                            <w:docPart w:val="2191BA2DB9D74B6EAAF95B70473894F8"/>
                          </w:placeholder>
                          <w:showingPlcHdr/>
                        </w:sdtPr>
                        <w:sdtEndPr/>
                        <w:sdtContent>
                          <w:p w:rsidR="00111543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Implicarea în proiect/Rol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55549271"/>
              <w:placeholder>
                <w:docPart w:val="A113C183BFAC4A03B52E7C31B82B388D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650818720"/>
                  <w:placeholder>
                    <w:docPart w:val="D0C52D6FA5AD451785D4952991D30B53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521468443"/>
                      <w:placeholder>
                        <w:docPart w:val="6554F2F6BAD34241AA2671DFDDEC4401"/>
                      </w:placeholder>
                    </w:sdtPr>
                    <w:sdtEndPr/>
                    <w:sdtContent>
                      <w:sdt>
                        <w:sdtPr>
                          <w:rPr>
                            <w:lang w:val="ro-RO"/>
                          </w:rPr>
                          <w:id w:val="-1105496193"/>
                          <w:placeholder>
                            <w:docPart w:val="F8B4965847EE4B77880D0BB4C226E944"/>
                          </w:placeholder>
                          <w:showingPlcHdr/>
                        </w:sdtPr>
                        <w:sdtEndPr/>
                        <w:sdtContent>
                          <w:p w:rsidR="00111543" w:rsidRPr="00ED00E4" w:rsidRDefault="00837E87">
                            <w:pPr>
                              <w:rPr>
                                <w:rFonts w:hint="eastAsia"/>
                                <w:lang w:val="ro-RO"/>
                              </w:rPr>
                            </w:pPr>
                            <w:r w:rsidRPr="00ED00E4">
                              <w:rPr>
                                <w:rStyle w:val="PlaceholderText"/>
                                <w:rFonts w:asciiTheme="minorHAnsi" w:hAnsiTheme="minorHAnsi" w:cstheme="minorHAnsi"/>
                                <w:color w:val="808080" w:themeColor="background1" w:themeShade="80"/>
                                <w:lang w:val="ro-RO"/>
                              </w:rPr>
                              <w:t>Click pt a introduce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Experiența relevantă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251791973"/>
              <w:placeholder>
                <w:docPart w:val="D8DEF8E11B8846E59FAB7A5F8B5628BE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690290775"/>
                  <w:placeholder>
                    <w:docPart w:val="BF8F4FDE55234D6B9B5A6027613BA363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357816615"/>
                      <w:placeholder>
                        <w:docPart w:val="62DCE4926ADD496581C9130FB823DF64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9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Telefon 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244389730"/>
              <w:placeholder>
                <w:docPart w:val="15065451C27447CE969FC63330346C63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489626190"/>
                  <w:placeholder>
                    <w:docPart w:val="9670E09442464C24A30958BA542D8727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334294068"/>
                      <w:placeholder>
                        <w:docPart w:val="F247E64EE2AC4CA3ADEE8F08E3D3E660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E-mail 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714461159"/>
              <w:placeholder>
                <w:docPart w:val="8C8626CD75484640A2DCBF1C33F5A558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872037659"/>
                  <w:placeholder>
                    <w:docPart w:val="26842DCAF9C4487EBF77240B8952A75A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336352526"/>
                      <w:placeholder>
                        <w:docPart w:val="FA034E9A7ED64B49B29A4147F88612F8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>Echipa de proiect: Nume 2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68708744"/>
              <w:placeholder>
                <w:docPart w:val="B25981C5E3D845209F9A68D125DC3A91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253279780"/>
                  <w:placeholder>
                    <w:docPart w:val="CAE2F1C5BF164F3985F2BA9D53057635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3149939"/>
                      <w:placeholder>
                        <w:docPart w:val="E835642CA0EC406E82F157AC493A36A2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3D2665" w:rsidRPr="00ED00E4" w:rsidRDefault="003D2665" w:rsidP="003D2665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Titlul proiectului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613636371"/>
              <w:placeholder>
                <w:docPart w:val="F3D63F19641C48268B12F55E448D26C3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2038005980"/>
                  <w:placeholder>
                    <w:docPart w:val="33356A58D5AE404C82C6D31BB8692D23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844319628"/>
                      <w:placeholder>
                        <w:docPart w:val="E0D149E72A9D4C46902A40B7F3E36162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25281A" w:rsidRPr="00ED00E4" w:rsidRDefault="0025281A" w:rsidP="0025281A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Universitatea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- Facultatea ...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1438896038"/>
              <w:placeholder>
                <w:docPart w:val="A715EC472EB84B0595B70C58B799E1FF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59118050"/>
                  <w:placeholder>
                    <w:docPart w:val="C5A03B4F143348948CFEC4C5628F738A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288506512"/>
                      <w:placeholder>
                        <w:docPart w:val="5475F0851BC84552937A3048FF140675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B450FA" w:rsidRPr="00ED00E4" w:rsidRDefault="00B450FA" w:rsidP="00B450FA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Specializarea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026677299"/>
              <w:placeholder>
                <w:docPart w:val="8BAD52CC2488490E8A26FF9022C8EB3C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566487343"/>
                  <w:placeholder>
                    <w:docPart w:val="596675F0A62B4648BE5CF205CCB96B5B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310988881"/>
                      <w:placeholder>
                        <w:docPart w:val="3FBDC0FE9626422AB0D77208E0C24AD1"/>
                      </w:placeholder>
                      <w:showingPlcHdr/>
                    </w:sdtPr>
                    <w:sdtEndPr/>
                    <w:sdtContent>
                      <w:p w:rsidR="00111543" w:rsidRPr="00ED00E4" w:rsidRDefault="00837E87" w:rsidP="00E55F5C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Implicarea în proiect/Rol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86227648"/>
              <w:placeholder>
                <w:docPart w:val="858D55DFA51D4724997833B1825474FA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375620385"/>
                  <w:placeholder>
                    <w:docPart w:val="41EF07995E9249428CA6DEF9CD1A5AC3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2124957248"/>
                      <w:placeholder>
                        <w:docPart w:val="6D3E3A682A1743348EFA97EF4C3AA953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Experiența relevantă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382687032"/>
              <w:placeholder>
                <w:docPart w:val="47B3BF9AA254446297F41F2E6832B17D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06428178"/>
                  <w:placeholder>
                    <w:docPart w:val="A494CC2EC9F944C3953EB0A1FFB8A81F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535467480"/>
                      <w:placeholder>
                        <w:docPart w:val="58B998126AEE4717B7D0BF17743EE9DA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9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Telefon 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914165130"/>
              <w:placeholder>
                <w:docPart w:val="5D4E3C90F5414B9884A0669C92F3E3EE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512487618"/>
                  <w:placeholder>
                    <w:docPart w:val="C17189FA08114BD2AD9B78DB60358E49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2010243086"/>
                      <w:placeholder>
                        <w:docPart w:val="9A22F509C6294D9498507DB1D15DBE95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E-mail 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697777828"/>
              <w:placeholder>
                <w:docPart w:val="0B0EC2C28EE94F7BBFF9EBA6689A2DA8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34035183"/>
                  <w:placeholder>
                    <w:docPart w:val="FE1B1B5C954D4293B9E76FF1FA242E6C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508334250"/>
                      <w:placeholder>
                        <w:docPart w:val="BFD2B6BA777C40F4A7FCDCBF9AF4EA14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555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b/>
                <w:sz w:val="22"/>
                <w:szCs w:val="22"/>
                <w:lang w:val="ro-RO"/>
              </w:rPr>
              <w:t xml:space="preserve">Echipa de proiect: Nume </w:t>
            </w:r>
            <w:r w:rsidRPr="00ED00E4">
              <w:rPr>
                <w:rFonts w:ascii="Calibri" w:hAnsi="Calibri"/>
                <w:b/>
                <w:i/>
                <w:sz w:val="22"/>
                <w:szCs w:val="22"/>
                <w:lang w:val="ro-RO"/>
              </w:rPr>
              <w:t>n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2050873126"/>
              <w:placeholder>
                <w:docPart w:val="213721B3C0D84FEF996F5DD86735309A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983460964"/>
                  <w:placeholder>
                    <w:docPart w:val="7A476165F80D4349810FA643F208B737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2099985565"/>
                      <w:placeholder>
                        <w:docPart w:val="5508DC7030FC4097B9BFDBE40C993FF2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3D2665" w:rsidRPr="00ED00E4" w:rsidRDefault="003D2665" w:rsidP="003D2665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Titlul proiectului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1715425028"/>
              <w:placeholder>
                <w:docPart w:val="8DEED53F4E3E40B7A197AB663A52E04B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956672293"/>
                  <w:placeholder>
                    <w:docPart w:val="52E4A4637B0C4950A6A9828C91C053AD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014270972"/>
                      <w:placeholder>
                        <w:docPart w:val="8FD9B77C93FB4FF3A53100DCCDCA521B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25281A" w:rsidRPr="00ED00E4" w:rsidRDefault="0025281A" w:rsidP="0025281A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Universitatea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- Facultatea ...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251387009"/>
              <w:placeholder>
                <w:docPart w:val="F2D87A5DE66E44558C33CA18D66E9443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331983580"/>
                  <w:placeholder>
                    <w:docPart w:val="56638F1BE39247A9972D4CA8A3ABA3E2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831905862"/>
                      <w:placeholder>
                        <w:docPart w:val="61405096033A4D34A6DA8361580B46D6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B450FA" w:rsidRPr="00ED00E4" w:rsidRDefault="00B450FA" w:rsidP="00B450FA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Specializarea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1617371096"/>
              <w:placeholder>
                <w:docPart w:val="DB30533E845042D99001C95457F8FB51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651430356"/>
                  <w:placeholder>
                    <w:docPart w:val="D877A448536B43F3961E793E8281EB67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548793273"/>
                      <w:placeholder>
                        <w:docPart w:val="16E0D3254B9440EDAC617DA1F0BECEF5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Implicare în proiect/Rol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457290198"/>
              <w:placeholder>
                <w:docPart w:val="82A5B9A320E947328C6BE6866D74061D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467082293"/>
                  <w:placeholder>
                    <w:docPart w:val="6D2506DD05D842CFB182C47C910CD271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2028977615"/>
                      <w:placeholder>
                        <w:docPart w:val="96A451683F014ECCB2AB4FA1A9C4F48B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Experiența relevantă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999766272"/>
              <w:placeholder>
                <w:docPart w:val="050DDD4F0B004424BB8C0B555E977EC8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2122363395"/>
                  <w:placeholder>
                    <w:docPart w:val="059ACCE60C4F4674AF1A69DA1B5A7A8E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854161330"/>
                      <w:placeholder>
                        <w:docPart w:val="669B7445B6004BD49FB8D6F91E9B7367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9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Telefon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590666464"/>
              <w:placeholder>
                <w:docPart w:val="7C24BBA4D9B54CD1BC9E94DD3CFD8391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324346617"/>
                  <w:placeholder>
                    <w:docPart w:val="9BDDA7EBB7E5477F859CD6271E778362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679024711"/>
                      <w:placeholder>
                        <w:docPart w:val="83E177C231934F569134A62B0BAD754B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E-mail 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796784008"/>
              <w:placeholder>
                <w:docPart w:val="C047B63F420C4EA8B177614F353D15B3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535546981"/>
                  <w:placeholder>
                    <w:docPart w:val="61EF4D893D1C49469D7DB4FAE3C23C4B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348490627"/>
                      <w:placeholder>
                        <w:docPart w:val="CA9ACDDD8AC34B9EBD8E71B3343010C7"/>
                      </w:placeholder>
                      <w:showingPlcHdr/>
                    </w:sdtPr>
                    <w:sdtEndPr/>
                    <w:sdtContent>
                      <w:p w:rsidR="00F5011C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111543" w:rsidRPr="00ED00E4" w:rsidRDefault="00111543">
      <w:pPr>
        <w:spacing w:line="276" w:lineRule="auto"/>
        <w:rPr>
          <w:rFonts w:ascii="Calibri" w:hAnsi="Calibri"/>
          <w:b/>
          <w:i/>
          <w:color w:val="00B050"/>
          <w:sz w:val="22"/>
          <w:szCs w:val="22"/>
          <w:lang w:val="ro-RO"/>
        </w:rPr>
      </w:pPr>
    </w:p>
    <w:p w:rsidR="00127C84" w:rsidRPr="00ED00E4" w:rsidRDefault="00127C84" w:rsidP="00F5011C">
      <w:pPr>
        <w:widowControl/>
        <w:suppressAutoHyphens w:val="0"/>
        <w:rPr>
          <w:rFonts w:ascii="Calibri" w:hAnsi="Calibri"/>
          <w:b/>
          <w:color w:val="000000"/>
          <w:sz w:val="22"/>
          <w:szCs w:val="22"/>
          <w:lang w:val="ro-RO"/>
        </w:rPr>
      </w:pPr>
    </w:p>
    <w:p w:rsidR="00D65A85" w:rsidRPr="00ED00E4" w:rsidRDefault="00D65A85" w:rsidP="00F5011C">
      <w:pPr>
        <w:widowControl/>
        <w:suppressAutoHyphens w:val="0"/>
        <w:rPr>
          <w:rFonts w:ascii="Calibri" w:hAnsi="Calibri"/>
          <w:b/>
          <w:color w:val="000000"/>
          <w:sz w:val="22"/>
          <w:szCs w:val="22"/>
          <w:lang w:val="ro-RO"/>
        </w:rPr>
      </w:pPr>
    </w:p>
    <w:p w:rsidR="00FA30E7" w:rsidRDefault="00FA30E7" w:rsidP="00F5011C">
      <w:pPr>
        <w:widowControl/>
        <w:suppressAutoHyphens w:val="0"/>
        <w:rPr>
          <w:rFonts w:ascii="Calibri" w:hAnsi="Calibri"/>
          <w:b/>
          <w:color w:val="000000"/>
          <w:sz w:val="22"/>
          <w:szCs w:val="22"/>
          <w:lang w:val="ro-RO"/>
        </w:rPr>
      </w:pPr>
    </w:p>
    <w:p w:rsidR="00111543" w:rsidRPr="00ED00E4" w:rsidRDefault="00F5011C" w:rsidP="00F5011C">
      <w:pPr>
        <w:widowControl/>
        <w:suppressAutoHyphens w:val="0"/>
        <w:rPr>
          <w:rFonts w:ascii="Calibri" w:hAnsi="Calibri"/>
          <w:b/>
          <w:color w:val="000000"/>
          <w:sz w:val="22"/>
          <w:szCs w:val="22"/>
          <w:lang w:val="ro-RO"/>
        </w:rPr>
      </w:pPr>
      <w:r w:rsidRPr="00ED00E4">
        <w:rPr>
          <w:rFonts w:ascii="Calibri" w:hAnsi="Calibri"/>
          <w:b/>
          <w:color w:val="000000"/>
          <w:sz w:val="22"/>
          <w:szCs w:val="22"/>
          <w:lang w:val="ro-RO"/>
        </w:rPr>
        <w:t>Se</w:t>
      </w:r>
      <w:r w:rsidR="00C426A1" w:rsidRPr="00ED00E4">
        <w:rPr>
          <w:rFonts w:ascii="Calibri" w:hAnsi="Calibri"/>
          <w:b/>
          <w:color w:val="000000"/>
          <w:lang w:val="ro-RO"/>
        </w:rPr>
        <w:t>rvicii suport</w:t>
      </w:r>
      <w:r w:rsidR="005F4EF0" w:rsidRPr="00ED00E4">
        <w:rPr>
          <w:rFonts w:ascii="Calibri" w:hAnsi="Calibri"/>
          <w:b/>
          <w:color w:val="000000"/>
          <w:lang w:val="ro-RO"/>
        </w:rPr>
        <w:t xml:space="preserve">, </w:t>
      </w:r>
      <w:r w:rsidR="00C426A1" w:rsidRPr="00ED00E4">
        <w:rPr>
          <w:rFonts w:ascii="Calibri" w:hAnsi="Calibri"/>
          <w:b/>
          <w:color w:val="000000"/>
          <w:lang w:val="ro-RO"/>
        </w:rPr>
        <w:t xml:space="preserve">de </w:t>
      </w:r>
      <w:r w:rsidR="005F4EF0" w:rsidRPr="00ED00E4">
        <w:rPr>
          <w:rFonts w:ascii="Calibri" w:hAnsi="Calibri"/>
          <w:b/>
          <w:color w:val="000000"/>
          <w:lang w:val="ro-RO"/>
        </w:rPr>
        <w:t>consiliere și consultanță</w:t>
      </w:r>
    </w:p>
    <w:p w:rsidR="00111543" w:rsidRPr="00ED00E4" w:rsidRDefault="00111543">
      <w:pPr>
        <w:spacing w:line="276" w:lineRule="auto"/>
        <w:rPr>
          <w:rFonts w:hint="eastAsia"/>
          <w:sz w:val="22"/>
          <w:szCs w:val="22"/>
          <w:lang w:val="ro-RO"/>
        </w:rPr>
      </w:pPr>
    </w:p>
    <w:p w:rsidR="00111543" w:rsidRPr="00ED00E4" w:rsidRDefault="005F4EF0">
      <w:pPr>
        <w:spacing w:line="276" w:lineRule="auto"/>
        <w:jc w:val="both"/>
        <w:rPr>
          <w:rFonts w:hint="eastAsia"/>
          <w:lang w:val="ro-RO"/>
        </w:rPr>
      </w:pPr>
      <w:r w:rsidRPr="00ED00E4">
        <w:rPr>
          <w:rFonts w:ascii="Calibri" w:hAnsi="Calibri"/>
          <w:i/>
          <w:color w:val="000000"/>
          <w:sz w:val="22"/>
          <w:szCs w:val="22"/>
          <w:lang w:val="ro-RO"/>
        </w:rPr>
        <w:t xml:space="preserve">Vă </w:t>
      </w:r>
      <w:r w:rsidRPr="00ED00E4">
        <w:rPr>
          <w:rFonts w:ascii="Calibri" w:hAnsi="Calibri"/>
          <w:i/>
          <w:sz w:val="22"/>
          <w:szCs w:val="22"/>
          <w:lang w:val="ro-RO"/>
        </w:rPr>
        <w:t xml:space="preserve">rugăm să confirmați că </w:t>
      </w:r>
      <w:r w:rsidR="00C426A1" w:rsidRPr="00ED00E4">
        <w:rPr>
          <w:rFonts w:ascii="Calibri" w:hAnsi="Calibri"/>
          <w:i/>
          <w:sz w:val="22"/>
          <w:szCs w:val="22"/>
          <w:lang w:val="ro-RO"/>
        </w:rPr>
        <w:t>aveți</w:t>
      </w:r>
      <w:r w:rsidRPr="00ED00E4">
        <w:rPr>
          <w:rFonts w:ascii="Calibri" w:hAnsi="Calibri"/>
          <w:i/>
          <w:sz w:val="22"/>
          <w:szCs w:val="22"/>
          <w:lang w:val="ro-RO"/>
        </w:rPr>
        <w:t xml:space="preserve"> de acordul și susținerea conducerii Universității din Craiova pentru proiectul dumneavoastră</w:t>
      </w:r>
      <w:r w:rsidRPr="00ED00E4">
        <w:rPr>
          <w:rFonts w:ascii="Calibri" w:hAnsi="Calibri"/>
          <w:b/>
          <w:i/>
          <w:sz w:val="22"/>
          <w:szCs w:val="22"/>
          <w:lang w:val="ro-RO"/>
        </w:rPr>
        <w:t>.</w:t>
      </w:r>
    </w:p>
    <w:p w:rsidR="00111543" w:rsidRPr="00ED00E4" w:rsidRDefault="00111543">
      <w:pPr>
        <w:spacing w:line="276" w:lineRule="auto"/>
        <w:jc w:val="both"/>
        <w:rPr>
          <w:rFonts w:hint="eastAsia"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7"/>
      </w:tblGrid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1" w:space="0" w:color="000001"/>
            </w:tcBorders>
            <w:shd w:val="clear" w:color="auto" w:fill="FFFFFF"/>
          </w:tcPr>
          <w:p w:rsidR="00111543" w:rsidRPr="00ED00E4" w:rsidRDefault="005F4EF0" w:rsidP="00C426A1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Proiect </w:t>
            </w:r>
            <w:r w:rsidR="00C426A1" w:rsidRPr="00ED00E4">
              <w:rPr>
                <w:rFonts w:ascii="Calibri" w:hAnsi="Calibri"/>
                <w:sz w:val="22"/>
                <w:szCs w:val="22"/>
                <w:lang w:val="ro-RO"/>
              </w:rPr>
              <w:t>susținut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de Universitatea din Craiova </w:t>
            </w:r>
            <w:r w:rsidR="00F5011C" w:rsidRPr="00ED00E4">
              <w:rPr>
                <w:rFonts w:ascii="Calibri" w:hAnsi="Calibri"/>
                <w:sz w:val="22"/>
                <w:szCs w:val="22"/>
                <w:lang w:val="ro-RO"/>
              </w:rPr>
              <w:t>–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INCESA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858403493"/>
              <w:placeholder>
                <w:docPart w:val="6FAEDC7C2C2F4CD290369E55DAEDAF87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189908891"/>
                  <w:placeholder>
                    <w:docPart w:val="98DC8FFAB2E94D74A0AB965801B241DB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095695107"/>
                      <w:placeholder>
                        <w:docPart w:val="5FAC8DE3E0CD498EA6958BE1F11C773F"/>
                      </w:placeholder>
                      <w:showingPlcHdr/>
                    </w:sdtPr>
                    <w:sdtEndPr/>
                    <w:sdtContent>
                      <w:p w:rsidR="00F5011C" w:rsidRPr="00ED00E4" w:rsidRDefault="00837E87" w:rsidP="00C426A1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1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Nume de contact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1477827620"/>
              <w:placeholder>
                <w:docPart w:val="F021B06572D341C4BF1AB1FAC8F142EC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612160040"/>
                  <w:placeholder>
                    <w:docPart w:val="1185455F7DF3435090BEA11B01FAA010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574013633"/>
                      <w:placeholder>
                        <w:docPart w:val="316BEDA44709461693227104E89E1F93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111543" w:rsidRPr="00ED00E4" w:rsidRDefault="00111543">
      <w:pPr>
        <w:spacing w:after="200" w:line="276" w:lineRule="auto"/>
        <w:rPr>
          <w:rFonts w:hint="eastAsia"/>
          <w:sz w:val="22"/>
          <w:szCs w:val="22"/>
          <w:lang w:val="ro-RO"/>
        </w:rPr>
      </w:pPr>
    </w:p>
    <w:p w:rsidR="00111543" w:rsidRPr="00ED00E4" w:rsidRDefault="005F4EF0">
      <w:pPr>
        <w:spacing w:after="200" w:line="276" w:lineRule="auto"/>
        <w:rPr>
          <w:rFonts w:hint="eastAsia"/>
          <w:lang w:val="ro-RO"/>
        </w:rPr>
      </w:pPr>
      <w:r w:rsidRPr="00ED00E4">
        <w:rPr>
          <w:rFonts w:ascii="Calibri" w:hAnsi="Calibri"/>
          <w:sz w:val="22"/>
          <w:szCs w:val="22"/>
          <w:lang w:val="ro-RO"/>
        </w:rPr>
        <w:t xml:space="preserve">Vă rugăm să indicați dacă Proiectul dvs. beneficiază de servicii de suport /consultanță/ mentorat sau alte servicii </w:t>
      </w:r>
      <w:r w:rsidR="00C426A1" w:rsidRPr="00ED00E4">
        <w:rPr>
          <w:rFonts w:ascii="Calibri" w:hAnsi="Calibri"/>
          <w:sz w:val="22"/>
          <w:szCs w:val="22"/>
          <w:lang w:val="ro-RO"/>
        </w:rPr>
        <w:t>asimilate</w:t>
      </w:r>
      <w:r w:rsidRPr="00ED00E4">
        <w:rPr>
          <w:rFonts w:ascii="Calibri" w:hAnsi="Calibri"/>
          <w:color w:val="FF0000"/>
          <w:sz w:val="22"/>
          <w:szCs w:val="22"/>
          <w:lang w:val="ro-RO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7"/>
      </w:tblGrid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3" w:space="0" w:color="000001"/>
              <w:right w:val="single" w:sz="1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Mentor/consilier - afiliere</w:t>
            </w:r>
            <w:r w:rsidR="00C426A1"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instituțională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674532623"/>
              <w:placeholder>
                <w:docPart w:val="AFAD6978F3F44D6BB9E10CFB2562538E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234370643"/>
                  <w:placeholder>
                    <w:docPart w:val="9733679D6FF04D92A17E88206867883D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652417420"/>
                      <w:placeholder>
                        <w:docPart w:val="7FEE95C050DB480CAEE68D5D25AA78AB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1" w:space="0" w:color="000001"/>
              <w:bottom w:val="single" w:sz="3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Mentor/consilier - nume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119023257"/>
              <w:placeholder>
                <w:docPart w:val="0408467F99AF4DC691E7E2D0FB15ACF1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847019794"/>
                  <w:placeholder>
                    <w:docPart w:val="CC67125207794D0EAA040D239F3B78F2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084525572"/>
                      <w:placeholder>
                        <w:docPart w:val="5034CD9EA8534A3A9F65487E547601AC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3" w:space="0" w:color="000001"/>
              <w:left w:val="single" w:sz="9" w:space="0" w:color="000001"/>
              <w:bottom w:val="single" w:sz="9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Mentor/consilier - telefon de contact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486778050"/>
              <w:placeholder>
                <w:docPart w:val="8506D391B0DE47C3BF6FBE0A1A7804B0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296649158"/>
                  <w:placeholder>
                    <w:docPart w:val="CCB53420796D457FB5DFC4440FD23D07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2012013135"/>
                      <w:placeholder>
                        <w:docPart w:val="CD8260059DAE41F084DA9EA840D464D8"/>
                      </w:placeholder>
                      <w:showingPlcHdr/>
                    </w:sdtPr>
                    <w:sdtEndPr/>
                    <w:sdtContent>
                      <w:p w:rsidR="00F5011C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3" w:space="0" w:color="000001"/>
              <w:left w:val="single" w:sz="3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Mentor/consilier - e-mail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222522472"/>
              <w:placeholder>
                <w:docPart w:val="D4442113550140C7A740136D15B89DE1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282734445"/>
                  <w:placeholder>
                    <w:docPart w:val="78956F856A2A4E70A48E6B670F3D5CE0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702973572"/>
                      <w:placeholder>
                        <w:docPart w:val="7B4209464830492EBD520EB18D4366D8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C426A1" w:rsidRPr="00ED00E4" w:rsidRDefault="00C426A1">
      <w:pPr>
        <w:spacing w:after="200" w:line="276" w:lineRule="auto"/>
        <w:ind w:right="-720"/>
        <w:rPr>
          <w:rFonts w:ascii="Calibri" w:hAnsi="Calibri"/>
          <w:color w:val="000000"/>
          <w:sz w:val="22"/>
          <w:szCs w:val="22"/>
          <w:lang w:val="ro-RO"/>
        </w:rPr>
      </w:pPr>
    </w:p>
    <w:p w:rsidR="00F5011C" w:rsidRPr="00ED00E4" w:rsidRDefault="005F4EF0">
      <w:pPr>
        <w:spacing w:after="200" w:line="276" w:lineRule="auto"/>
        <w:ind w:right="-720"/>
        <w:rPr>
          <w:rFonts w:ascii="Calibri" w:hAnsi="Calibri"/>
          <w:b/>
          <w:sz w:val="22"/>
          <w:szCs w:val="22"/>
          <w:lang w:val="ro-RO"/>
        </w:rPr>
      </w:pPr>
      <w:r w:rsidRPr="00ED00E4">
        <w:rPr>
          <w:rFonts w:ascii="Calibri" w:hAnsi="Calibri"/>
          <w:i/>
          <w:sz w:val="22"/>
          <w:szCs w:val="22"/>
          <w:lang w:val="ro-RO"/>
        </w:rPr>
        <w:t>Când încărcați/trimiteți propunerea finală, vă rugăm, de asemenea, să încărcați/trimiteți 2 scrisori de recomandare</w:t>
      </w:r>
      <w:r w:rsidR="00C426A1" w:rsidRPr="00ED00E4">
        <w:rPr>
          <w:rFonts w:ascii="Calibri" w:hAnsi="Calibri"/>
          <w:i/>
          <w:sz w:val="22"/>
          <w:szCs w:val="22"/>
          <w:lang w:val="ro-RO"/>
        </w:rPr>
        <w:t xml:space="preserve"> pentru această secțiune</w:t>
      </w:r>
      <w:r w:rsidRPr="00ED00E4">
        <w:rPr>
          <w:rFonts w:ascii="Calibri" w:hAnsi="Calibri"/>
          <w:b/>
          <w:sz w:val="22"/>
          <w:szCs w:val="22"/>
          <w:lang w:val="ro-RO"/>
        </w:rPr>
        <w:t>.</w:t>
      </w:r>
    </w:p>
    <w:p w:rsidR="00111543" w:rsidRPr="00ED00E4" w:rsidRDefault="005F4EF0">
      <w:pPr>
        <w:spacing w:after="200" w:line="276" w:lineRule="auto"/>
        <w:ind w:right="-720"/>
        <w:rPr>
          <w:rFonts w:hint="eastAsia"/>
          <w:lang w:val="ro-RO"/>
        </w:rPr>
      </w:pPr>
      <w:r w:rsidRPr="00ED00E4">
        <w:rPr>
          <w:rFonts w:ascii="Calibri" w:hAnsi="Calibri"/>
          <w:b/>
          <w:lang w:val="ro-RO"/>
        </w:rPr>
        <w:t>Parteneri din comunitatea locală</w:t>
      </w:r>
    </w:p>
    <w:p w:rsidR="00111543" w:rsidRPr="00ED00E4" w:rsidRDefault="005F4EF0">
      <w:pPr>
        <w:spacing w:after="200" w:line="276" w:lineRule="auto"/>
        <w:ind w:right="-720"/>
        <w:jc w:val="both"/>
        <w:rPr>
          <w:rFonts w:hint="eastAsia"/>
          <w:lang w:val="ro-RO"/>
        </w:rPr>
      </w:pPr>
      <w:r w:rsidRPr="00ED00E4">
        <w:rPr>
          <w:rFonts w:ascii="Calibri" w:hAnsi="Calibri"/>
          <w:i/>
          <w:iCs/>
          <w:sz w:val="22"/>
          <w:szCs w:val="22"/>
          <w:lang w:val="ro-RO"/>
        </w:rPr>
        <w:t>Când încărcați propunerea finalizată, vă rugăm, de asemenea, să încărcați și scrisori de recomandare sau orice alte documente relevante</w:t>
      </w:r>
      <w:r w:rsidR="00C426A1" w:rsidRPr="00ED00E4">
        <w:rPr>
          <w:rFonts w:ascii="Calibri" w:hAnsi="Calibri"/>
          <w:i/>
          <w:iCs/>
          <w:sz w:val="22"/>
          <w:szCs w:val="22"/>
          <w:lang w:val="ro-RO"/>
        </w:rPr>
        <w:t xml:space="preserve"> </w:t>
      </w:r>
      <w:r w:rsidR="00C426A1" w:rsidRPr="00ED00E4">
        <w:rPr>
          <w:rFonts w:ascii="Calibri" w:hAnsi="Calibri"/>
          <w:i/>
          <w:sz w:val="22"/>
          <w:szCs w:val="22"/>
          <w:lang w:val="ro-RO"/>
        </w:rPr>
        <w:t>pentru această secțiune</w:t>
      </w:r>
      <w:r w:rsidRPr="00ED00E4">
        <w:rPr>
          <w:rFonts w:ascii="Calibri" w:hAnsi="Calibri"/>
          <w:i/>
          <w:iCs/>
          <w:sz w:val="22"/>
          <w:szCs w:val="22"/>
          <w:lang w:val="ro-RO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7"/>
      </w:tblGrid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Partenerul comunitar implicat în proiect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871104493"/>
              <w:placeholder>
                <w:docPart w:val="9ED40E6332734E109E445E8190C29E50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781177910"/>
                  <w:placeholder>
                    <w:docPart w:val="9F72754BD58D4E4B9847BA24DD828584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612446686"/>
                      <w:placeholder>
                        <w:docPart w:val="B3E544AD15B8464D9842EC2126A72EC5"/>
                      </w:placeholder>
                      <w:showingPlcHdr/>
                    </w:sdtPr>
                    <w:sdtEndPr/>
                    <w:sdtContent>
                      <w:p w:rsidR="00127C84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Nume de contact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396321157"/>
              <w:placeholder>
                <w:docPart w:val="57BD35F2432F497D967FACAD24DB786D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040398714"/>
                  <w:placeholder>
                    <w:docPart w:val="37DDCF9A37474438A456FC1323861C6F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613711360"/>
                      <w:placeholder>
                        <w:docPart w:val="FCD7AB6B0CE54B4B9193E30EB2D16517"/>
                      </w:placeholder>
                      <w:showingPlcHdr/>
                    </w:sdtPr>
                    <w:sdtEndPr/>
                    <w:sdtContent>
                      <w:p w:rsidR="00111543" w:rsidRPr="00ED00E4" w:rsidRDefault="00837E87" w:rsidP="00E55F5C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11543" w:rsidRPr="00ED00E4">
        <w:trPr>
          <w:trHeight w:val="1"/>
        </w:trPr>
        <w:tc>
          <w:tcPr>
            <w:tcW w:w="5148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Partenerul comunitar implicat în proiect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2106801874"/>
              <w:placeholder>
                <w:docPart w:val="9A12F4012B1041D5907C07FE44A4D7DA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22587428"/>
                  <w:placeholder>
                    <w:docPart w:val="E5D1DCBEB8624C66BBD3B6964146D08C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4293561"/>
                      <w:placeholder>
                        <w:docPart w:val="E02AE2FBFDCD49CFBA4DF32F781A1A16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427" w:type="dxa"/>
            <w:tcBorders>
              <w:top w:val="single" w:sz="9" w:space="0" w:color="000001"/>
              <w:left w:val="single" w:sz="9" w:space="0" w:color="000001"/>
              <w:bottom w:val="single" w:sz="9" w:space="0" w:color="000001"/>
              <w:right w:val="single" w:sz="9" w:space="0" w:color="000001"/>
            </w:tcBorders>
            <w:shd w:val="clear" w:color="auto" w:fill="FFFFFF"/>
          </w:tcPr>
          <w:p w:rsidR="00111543" w:rsidRPr="00ED00E4" w:rsidRDefault="005F4EF0">
            <w:p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Nume de contact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127046193"/>
              <w:placeholder>
                <w:docPart w:val="2BDDD67F679A487FB58D43D99617B15B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996256484"/>
                  <w:placeholder>
                    <w:docPart w:val="274AC5D42AE84DD1BDC25148A0C932DF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340851409"/>
                      <w:placeholder>
                        <w:docPart w:val="02BD5368C4634A6995A320591C1D15E6"/>
                      </w:placeholder>
                      <w:showingPlcHdr/>
                    </w:sdtPr>
                    <w:sdtEndPr/>
                    <w:sdtContent>
                      <w:p w:rsidR="00111543" w:rsidRPr="00ED00E4" w:rsidRDefault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127C84" w:rsidRPr="00ED00E4" w:rsidRDefault="005F4EF0">
      <w:pPr>
        <w:spacing w:after="200" w:line="276" w:lineRule="auto"/>
        <w:ind w:right="-720"/>
        <w:jc w:val="right"/>
        <w:rPr>
          <w:rFonts w:ascii="Calibri" w:hAnsi="Calibri"/>
          <w:b/>
          <w:sz w:val="36"/>
          <w:szCs w:val="36"/>
          <w:lang w:val="ro-RO"/>
        </w:rPr>
      </w:pPr>
      <w:r w:rsidRPr="00ED00E4">
        <w:rPr>
          <w:rFonts w:ascii="Calibri" w:hAnsi="Calibri"/>
          <w:b/>
          <w:sz w:val="22"/>
          <w:szCs w:val="22"/>
          <w:lang w:val="ro-RO"/>
        </w:rPr>
        <w:t xml:space="preserve">                                                                                                   </w:t>
      </w:r>
      <w:r w:rsidRPr="00ED00E4">
        <w:rPr>
          <w:rFonts w:ascii="Calibri" w:hAnsi="Calibri"/>
          <w:b/>
          <w:sz w:val="36"/>
          <w:szCs w:val="36"/>
          <w:lang w:val="ro-RO"/>
        </w:rPr>
        <w:t xml:space="preserve">         </w:t>
      </w:r>
    </w:p>
    <w:p w:rsidR="00111543" w:rsidRPr="00ED00E4" w:rsidRDefault="005F4EF0" w:rsidP="00D65A85">
      <w:pPr>
        <w:spacing w:after="200" w:line="276" w:lineRule="auto"/>
        <w:ind w:right="-720"/>
        <w:jc w:val="right"/>
        <w:rPr>
          <w:rFonts w:hint="eastAsia"/>
          <w:lang w:val="ro-RO"/>
        </w:rPr>
      </w:pPr>
      <w:r w:rsidRPr="00ED00E4">
        <w:rPr>
          <w:rFonts w:ascii="Calibri" w:hAnsi="Calibri"/>
          <w:b/>
          <w:sz w:val="36"/>
          <w:szCs w:val="36"/>
          <w:lang w:val="ro-RO"/>
        </w:rPr>
        <w:t>Pasul 1 din 4</w:t>
      </w:r>
    </w:p>
    <w:p w:rsidR="00111543" w:rsidRPr="00ED00E4" w:rsidRDefault="005F4EF0">
      <w:pPr>
        <w:spacing w:after="200" w:line="276" w:lineRule="auto"/>
        <w:rPr>
          <w:rFonts w:hint="eastAsia"/>
          <w:lang w:val="ro-RO"/>
        </w:rPr>
      </w:pPr>
      <w:r w:rsidRPr="00ED00E4">
        <w:rPr>
          <w:rFonts w:ascii="Calibri" w:hAnsi="Calibri"/>
          <w:b/>
          <w:sz w:val="36"/>
          <w:szCs w:val="36"/>
          <w:lang w:val="ro-RO"/>
        </w:rPr>
        <w:t xml:space="preserve"> Propunerea de proiect   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     </w:t>
      </w:r>
    </w:p>
    <w:p w:rsidR="00111543" w:rsidRPr="00ED00E4" w:rsidRDefault="005F4EF0">
      <w:pPr>
        <w:spacing w:after="200" w:line="276" w:lineRule="auto"/>
        <w:rPr>
          <w:rFonts w:hint="eastAsia"/>
          <w:lang w:val="ro-RO"/>
        </w:rPr>
      </w:pPr>
      <w:r w:rsidRPr="00ED00E4">
        <w:rPr>
          <w:rFonts w:ascii="Calibri" w:hAnsi="Calibri"/>
          <w:sz w:val="22"/>
          <w:szCs w:val="22"/>
          <w:lang w:val="ro-RO"/>
        </w:rPr>
        <w:t>Toate c</w:t>
      </w:r>
      <w:r w:rsidR="00C426A1" w:rsidRPr="00ED00E4">
        <w:rPr>
          <w:rFonts w:ascii="Calibri" w:hAnsi="Calibri"/>
          <w:sz w:val="22"/>
          <w:szCs w:val="22"/>
          <w:lang w:val="ro-RO"/>
        </w:rPr>
        <w:t>â</w:t>
      </w:r>
      <w:r w:rsidRPr="00ED00E4">
        <w:rPr>
          <w:rFonts w:ascii="Calibri" w:hAnsi="Calibri"/>
          <w:sz w:val="22"/>
          <w:szCs w:val="22"/>
          <w:lang w:val="ro-RO"/>
        </w:rPr>
        <w:t xml:space="preserve">mpurile sunt obligatorii. Includeți aproximativ două paragrafe pentru fiecare răspuns.   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>
        <w:trPr>
          <w:trHeight w:val="1"/>
        </w:trPr>
        <w:tc>
          <w:tcPr>
            <w:tcW w:w="957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numPr>
                <w:ilvl w:val="0"/>
                <w:numId w:val="1"/>
              </w:numPr>
              <w:ind w:left="360" w:firstLine="0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Introducere ș</w:t>
            </w:r>
            <w:r w:rsidR="00C426A1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i Rezumatul proiectului (1400 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caractere)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28262058"/>
              <w:placeholder>
                <w:docPart w:val="AA81BD980FB141A0924269FD430F6F5A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200471387"/>
                  <w:placeholder>
                    <w:docPart w:val="85EFAA805A174A7290E7E14179F1FCA4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575808609"/>
                      <w:placeholder>
                        <w:docPart w:val="85E6615979884F0D8BA50C298E2095BF"/>
                      </w:placeholder>
                      <w:showingPlcHdr/>
                    </w:sdtPr>
                    <w:sdtEndPr/>
                    <w:sdtContent>
                      <w:p w:rsidR="00111543" w:rsidRPr="00ED00E4" w:rsidRDefault="00837E87" w:rsidP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C426A1" w:rsidRPr="00ED00E4" w:rsidRDefault="00C426A1" w:rsidP="000F193F">
      <w:pPr>
        <w:spacing w:after="200" w:line="276" w:lineRule="auto"/>
        <w:jc w:val="both"/>
        <w:rPr>
          <w:rFonts w:hint="eastAsia"/>
          <w:lang w:val="ro-RO"/>
        </w:rPr>
      </w:pPr>
    </w:p>
    <w:p w:rsidR="00111543" w:rsidRPr="00ED00E4" w:rsidRDefault="005F4EF0">
      <w:pPr>
        <w:numPr>
          <w:ilvl w:val="0"/>
          <w:numId w:val="1"/>
        </w:numPr>
        <w:spacing w:after="200" w:line="276" w:lineRule="auto"/>
        <w:jc w:val="both"/>
        <w:rPr>
          <w:rFonts w:hint="eastAsia"/>
          <w:lang w:val="ro-RO"/>
        </w:rPr>
      </w:pPr>
      <w:r w:rsidRPr="00ED00E4">
        <w:rPr>
          <w:rFonts w:ascii="Calibri" w:hAnsi="Calibri"/>
          <w:color w:val="000000"/>
          <w:sz w:val="22"/>
          <w:szCs w:val="22"/>
          <w:lang w:val="ro-RO"/>
        </w:rPr>
        <w:lastRenderedPageBreak/>
        <w:t>Descrieți modul în care acest proiect îndeplinește fiecare dintre următo</w:t>
      </w:r>
      <w:r w:rsidR="00C426A1" w:rsidRPr="00ED00E4">
        <w:rPr>
          <w:rFonts w:ascii="Calibri" w:hAnsi="Calibri"/>
          <w:color w:val="000000"/>
          <w:sz w:val="22"/>
          <w:szCs w:val="22"/>
          <w:lang w:val="ro-RO"/>
        </w:rPr>
        <w:t xml:space="preserve">arele criterii al Programului </w:t>
      </w:r>
      <w:r w:rsidRPr="00ED00E4">
        <w:rPr>
          <w:rFonts w:ascii="Calibri" w:hAnsi="Calibri"/>
          <w:color w:val="000000"/>
          <w:sz w:val="22"/>
          <w:szCs w:val="22"/>
          <w:lang w:val="ro-RO"/>
        </w:rPr>
        <w:t>de antreprenoriat social (pentru mai multe detalii, consultați ghidul RFP):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>
        <w:trPr>
          <w:trHeight w:val="1"/>
        </w:trPr>
        <w:tc>
          <w:tcPr>
            <w:tcW w:w="957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 w:rsidP="00C426A1">
            <w:pPr>
              <w:numPr>
                <w:ilvl w:val="0"/>
                <w:numId w:val="2"/>
              </w:numPr>
              <w:ind w:left="360" w:firstLine="0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Descrieți nevoia comunității pe care întreprinderea dvs. socială </w:t>
            </w:r>
            <w:r w:rsidR="00C426A1"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îți propune</w:t>
            </w: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să o abordeze</w:t>
            </w:r>
          </w:p>
          <w:p w:rsidR="00127C84" w:rsidRPr="00ED00E4" w:rsidRDefault="00127C84" w:rsidP="00500297">
            <w:pPr>
              <w:rPr>
                <w:rFonts w:hint="eastAsia"/>
                <w:color w:val="A6A6A6" w:themeColor="background1" w:themeShade="A6"/>
                <w:lang w:val="ro-RO"/>
              </w:rPr>
            </w:pPr>
            <w:r w:rsidRPr="00ED00E4">
              <w:rPr>
                <w:lang w:val="ro-RO"/>
              </w:rPr>
              <w:tab/>
            </w:r>
            <w:sdt>
              <w:sdtPr>
                <w:rPr>
                  <w:color w:val="A6A6A6" w:themeColor="background1" w:themeShade="A6"/>
                  <w:lang w:val="ro-RO"/>
                </w:rPr>
                <w:id w:val="1992908689"/>
                <w:placeholder>
                  <w:docPart w:val="8448EAC433AD426EAF56CEF3048DBBBA"/>
                </w:placeholder>
              </w:sdtPr>
              <w:sdtEndPr/>
              <w:sdtContent>
                <w:sdt>
                  <w:sdtPr>
                    <w:rPr>
                      <w:lang w:val="ro-RO"/>
                    </w:rPr>
                    <w:id w:val="-675185462"/>
                    <w:placeholder>
                      <w:docPart w:val="702EB12A1A4242A8858FAE804B8BFFC2"/>
                    </w:placeholder>
                  </w:sdtPr>
                  <w:sdtEndPr/>
                  <w:sdtContent>
                    <w:sdt>
                      <w:sdtPr>
                        <w:rPr>
                          <w:lang w:val="ro-RO"/>
                        </w:rPr>
                        <w:id w:val="1338883305"/>
                        <w:placeholder>
                          <w:docPart w:val="92D69F916F0440D3B3818A8908D02062"/>
                        </w:placeholder>
                        <w:showingPlcHdr/>
                      </w:sdtPr>
                      <w:sdtEndPr/>
                      <w:sdtContent>
                        <w:r w:rsidR="00837E87"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sdtContent>
                    </w:sdt>
                  </w:sdtContent>
                </w:sdt>
              </w:sdtContent>
            </w:sdt>
          </w:p>
          <w:p w:rsidR="00127C84" w:rsidRPr="00ED00E4" w:rsidRDefault="00127C84" w:rsidP="00127C84">
            <w:pPr>
              <w:tabs>
                <w:tab w:val="left" w:pos="4065"/>
              </w:tabs>
              <w:rPr>
                <w:rFonts w:hint="eastAsia"/>
                <w:lang w:val="ro-RO"/>
              </w:rPr>
            </w:pPr>
          </w:p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color w:val="000000"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>
        <w:trPr>
          <w:trHeight w:val="1"/>
        </w:trPr>
        <w:tc>
          <w:tcPr>
            <w:tcW w:w="957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49615E" w:rsidP="0049615E">
            <w:pPr>
              <w:pStyle w:val="ListParagraph"/>
              <w:numPr>
                <w:ilvl w:val="0"/>
                <w:numId w:val="2"/>
              </w:numPr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Justificați de</w:t>
            </w:r>
            <w:r w:rsidR="005F4EF0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ce proiectul dvs. reprezintă o abordare inovatoare? (1400 caractere)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153530723"/>
              <w:placeholder>
                <w:docPart w:val="316C97937D00473EA550207CE9A0BCFE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351676187"/>
                  <w:placeholder>
                    <w:docPart w:val="D7BEB5DC0C754961B146458DE1C8945E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76709839"/>
                      <w:placeholder>
                        <w:docPart w:val="E3F2759AEF454C65B514F5F2F25A3FCC"/>
                      </w:placeholder>
                      <w:showingPlcHdr/>
                    </w:sdtPr>
                    <w:sdtEndPr/>
                    <w:sdtContent>
                      <w:p w:rsidR="00500297" w:rsidRPr="00ED00E4" w:rsidRDefault="00837E87" w:rsidP="0050029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  <w:p w:rsidR="00127C84" w:rsidRPr="00ED00E4" w:rsidRDefault="00127C84" w:rsidP="000F193F">
            <w:pPr>
              <w:rPr>
                <w:rFonts w:hint="eastAsia"/>
                <w:lang w:val="ro-RO"/>
              </w:rPr>
            </w:pPr>
          </w:p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>
        <w:trPr>
          <w:trHeight w:val="1"/>
        </w:trPr>
        <w:tc>
          <w:tcPr>
            <w:tcW w:w="957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 w:rsidP="00127C8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Ce roluri de </w:t>
            </w:r>
            <w:r w:rsidR="0049615E"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leadership</w:t>
            </w: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</w:t>
            </w:r>
            <w:r w:rsidR="0049615E"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își vor asuma</w:t>
            </w:r>
            <w:r w:rsidRPr="00ED00E4">
              <w:rPr>
                <w:rFonts w:ascii="Calibri" w:hAnsi="Calibri"/>
                <w:color w:val="FF0000"/>
                <w:sz w:val="22"/>
                <w:szCs w:val="22"/>
                <w:lang w:val="ro-RO"/>
              </w:rPr>
              <w:t xml:space="preserve"> </w:t>
            </w: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studenții din echip</w:t>
            </w:r>
            <w:r w:rsidR="0049615E"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>a</w:t>
            </w:r>
            <w:r w:rsidRPr="00ED00E4">
              <w:rPr>
                <w:rFonts w:ascii="Calibri" w:hAnsi="Calibri"/>
                <w:color w:val="000000"/>
                <w:sz w:val="22"/>
                <w:szCs w:val="22"/>
                <w:lang w:val="ro-RO"/>
              </w:rPr>
              <w:t xml:space="preserve"> dvs. pe întreaga durată a proiectului? (1400 de caractere)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1412228921"/>
              <w:placeholder>
                <w:docPart w:val="20DC4FAD73694A23A1F3DC41F264FB8D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969963984"/>
                  <w:placeholder>
                    <w:docPart w:val="F9246EA1BD914DCC95F0E71631FDC186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30180811"/>
                      <w:placeholder>
                        <w:docPart w:val="2AC88E9263644A08887877EA929462C8"/>
                      </w:placeholder>
                      <w:showingPlcHdr/>
                    </w:sdtPr>
                    <w:sdtEndPr/>
                    <w:sdtContent>
                      <w:p w:rsidR="00837E87" w:rsidRPr="00ED00E4" w:rsidRDefault="00837E87" w:rsidP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  <w:p w:rsidR="00127C84" w:rsidRPr="00ED00E4" w:rsidRDefault="00FA7C4E" w:rsidP="00127C84">
                    <w:pPr>
                      <w:rPr>
                        <w:rFonts w:hint="eastAsia"/>
                        <w:lang w:val="ro-RO"/>
                      </w:rPr>
                    </w:pPr>
                  </w:p>
                </w:sdtContent>
              </w:sdt>
            </w:sdtContent>
          </w:sdt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color w:val="000000"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>
        <w:trPr>
          <w:trHeight w:val="1"/>
        </w:trPr>
        <w:tc>
          <w:tcPr>
            <w:tcW w:w="957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 w:rsidP="00127C8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Cum răspunde proiectul unei nevoi comunitare urgente într-o </w:t>
            </w:r>
            <w:r w:rsidRPr="00ED00E4">
              <w:rPr>
                <w:rFonts w:ascii="Calibri" w:hAnsi="Calibri"/>
                <w:b/>
                <w:bCs/>
                <w:sz w:val="22"/>
                <w:szCs w:val="22"/>
                <w:lang w:val="ro-RO"/>
              </w:rPr>
              <w:t xml:space="preserve">manieră relevantă, </w:t>
            </w:r>
            <w:r w:rsidR="0049615E" w:rsidRPr="00ED00E4">
              <w:rPr>
                <w:rFonts w:ascii="Calibri" w:hAnsi="Calibri"/>
                <w:b/>
                <w:bCs/>
                <w:sz w:val="22"/>
                <w:szCs w:val="22"/>
                <w:lang w:val="ro-RO"/>
              </w:rPr>
              <w:t>tangibilă</w:t>
            </w:r>
            <w:r w:rsidRPr="00ED00E4">
              <w:rPr>
                <w:rFonts w:ascii="Calibri" w:hAnsi="Calibri"/>
                <w:b/>
                <w:bCs/>
                <w:sz w:val="22"/>
                <w:szCs w:val="22"/>
                <w:lang w:val="ro-RO"/>
              </w:rPr>
              <w:t xml:space="preserve"> și fezabilă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(descrieți rezultatul identificabil/</w:t>
            </w:r>
            <w:r w:rsidR="0049615E" w:rsidRPr="00ED00E4">
              <w:rPr>
                <w:rFonts w:ascii="Calibri" w:hAnsi="Calibri"/>
                <w:sz w:val="22"/>
                <w:szCs w:val="22"/>
                <w:lang w:val="ro-RO"/>
              </w:rPr>
              <w:t>cuantificabil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, de exemplu, impactul proiectului va permite </w:t>
            </w:r>
            <w:r w:rsidR="0049615E" w:rsidRPr="00ED00E4">
              <w:rPr>
                <w:rFonts w:ascii="Calibri" w:hAnsi="Calibri"/>
                <w:sz w:val="22"/>
                <w:szCs w:val="22"/>
                <w:lang w:val="ro-RO"/>
              </w:rPr>
              <w:t>unui nr. de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300 de persoane să </w:t>
            </w:r>
            <w:r w:rsidR="0049615E" w:rsidRPr="00ED00E4">
              <w:rPr>
                <w:rFonts w:ascii="Calibri" w:hAnsi="Calibri"/>
                <w:sz w:val="22"/>
                <w:szCs w:val="22"/>
                <w:lang w:val="ro-RO"/>
              </w:rPr>
              <w:t>aibă acces la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hrană ieftin</w:t>
            </w:r>
            <w:r w:rsidR="0049615E" w:rsidRPr="00ED00E4">
              <w:rPr>
                <w:rFonts w:ascii="Calibri" w:hAnsi="Calibri"/>
                <w:sz w:val="22"/>
                <w:szCs w:val="22"/>
                <w:lang w:val="ro-RO"/>
              </w:rPr>
              <w:t>ă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și sănătoas</w:t>
            </w:r>
            <w:r w:rsidR="0049615E" w:rsidRPr="00ED00E4">
              <w:rPr>
                <w:rFonts w:ascii="Calibri" w:hAnsi="Calibri"/>
                <w:sz w:val="22"/>
                <w:szCs w:val="22"/>
                <w:lang w:val="ro-RO"/>
              </w:rPr>
              <w:t>ă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) (1400 caractere)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205417782"/>
              <w:placeholder>
                <w:docPart w:val="62E954F0A8104D07999FDD75B6925872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666553858"/>
                  <w:placeholder>
                    <w:docPart w:val="D3F5290A03E948FA9F74EB5BD7F931C6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426571615"/>
                      <w:placeholder>
                        <w:docPart w:val="C1090F56031C4A3685ECC8757D518D9B"/>
                      </w:placeholder>
                      <w:showingPlcHdr/>
                    </w:sdtPr>
                    <w:sdtEndPr/>
                    <w:sdtContent>
                      <w:p w:rsidR="00127C84" w:rsidRPr="00ED00E4" w:rsidRDefault="00837E87" w:rsidP="00127C84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>
        <w:trPr>
          <w:trHeight w:val="1"/>
        </w:trPr>
        <w:tc>
          <w:tcPr>
            <w:tcW w:w="957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 w:rsidP="0049615E">
            <w:pPr>
              <w:pStyle w:val="ListParagraph"/>
              <w:numPr>
                <w:ilvl w:val="0"/>
                <w:numId w:val="8"/>
              </w:numPr>
              <w:tabs>
                <w:tab w:val="left" w:pos="1528"/>
              </w:tabs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Identificați organizațiile partenere din cadrul comunității care ar putea fi implicate/pe care ați dori să le implicați în proiect și </w:t>
            </w:r>
            <w:r w:rsidR="0049615E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menționați rolul 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lor cu acest proiect. (Notă: vă rugăm să va asigura</w:t>
            </w:r>
            <w:r w:rsidR="0049615E" w:rsidRPr="00ED00E4">
              <w:rPr>
                <w:rFonts w:ascii="Calibri" w:hAnsi="Calibri"/>
                <w:sz w:val="22"/>
                <w:szCs w:val="22"/>
                <w:lang w:val="ro-RO"/>
              </w:rPr>
              <w:t>ț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i că partenerii sunt informați cu privire la propunerea </w:t>
            </w:r>
            <w:r w:rsidR="0049615E" w:rsidRPr="00ED00E4">
              <w:rPr>
                <w:rFonts w:ascii="Calibri" w:hAnsi="Calibri"/>
                <w:sz w:val="22"/>
                <w:szCs w:val="22"/>
                <w:lang w:val="ro-RO"/>
              </w:rPr>
              <w:t>dvs. de proiect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) (500 caractere)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369221321"/>
              <w:placeholder>
                <w:docPart w:val="F2203FD3C0174E75AC0CFF68B76A05BC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273671600"/>
                  <w:placeholder>
                    <w:docPart w:val="130BCE67E9B545C3AF60A9AB868C4252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2086327221"/>
                      <w:placeholder>
                        <w:docPart w:val="1F71B11BBDF54D2EA45CB33B7C2020F4"/>
                      </w:placeholder>
                      <w:showingPlcHdr/>
                    </w:sdtPr>
                    <w:sdtEndPr/>
                    <w:sdtContent>
                      <w:p w:rsidR="00127C84" w:rsidRPr="00ED00E4" w:rsidRDefault="00837E87" w:rsidP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>
        <w:trPr>
          <w:trHeight w:val="1"/>
        </w:trPr>
        <w:tc>
          <w:tcPr>
            <w:tcW w:w="957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CD475A" w:rsidP="000F193F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Cum se implică</w:t>
            </w:r>
            <w:r w:rsidR="005F4EF0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Universitatea din Craiova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în proiectul dvs.</w:t>
            </w:r>
            <w:r w:rsidR="005F4EF0" w:rsidRPr="00ED00E4">
              <w:rPr>
                <w:rFonts w:ascii="Calibri" w:hAnsi="Calibri"/>
                <w:sz w:val="22"/>
                <w:szCs w:val="22"/>
                <w:lang w:val="ro-RO"/>
              </w:rPr>
              <w:t>? (1400 de caractere)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593590720"/>
              <w:placeholder>
                <w:docPart w:val="A4B0FB4B0B104C0AB2EAB18A023FB668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612483310"/>
                  <w:placeholder>
                    <w:docPart w:val="AF6420D21C1B417FA503C26DE6D585F1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797518540"/>
                      <w:placeholder>
                        <w:docPart w:val="8B05C0FC08CA42EC9050F76D802C213A"/>
                      </w:placeholder>
                      <w:showingPlcHdr/>
                    </w:sdtPr>
                    <w:sdtEndPr/>
                    <w:sdtContent>
                      <w:p w:rsidR="000F193F" w:rsidRPr="00ED00E4" w:rsidRDefault="00837E87" w:rsidP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D65A85" w:rsidRPr="00ED00E4" w:rsidRDefault="005F4EF0">
      <w:pPr>
        <w:spacing w:after="200" w:line="276" w:lineRule="auto"/>
        <w:jc w:val="right"/>
        <w:rPr>
          <w:rFonts w:ascii="Calibri" w:hAnsi="Calibri"/>
          <w:b/>
          <w:sz w:val="22"/>
          <w:szCs w:val="22"/>
          <w:lang w:val="ro-RO"/>
        </w:rPr>
      </w:pPr>
      <w:r w:rsidRPr="00ED00E4">
        <w:rPr>
          <w:rFonts w:ascii="Calibri" w:hAnsi="Calibri"/>
          <w:sz w:val="22"/>
          <w:szCs w:val="22"/>
          <w:lang w:val="ro-RO"/>
        </w:rPr>
        <w:t xml:space="preserve"> 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                                                                            </w:t>
      </w:r>
    </w:p>
    <w:p w:rsidR="00111543" w:rsidRPr="00ED00E4" w:rsidRDefault="005F4EF0">
      <w:pPr>
        <w:spacing w:after="200" w:line="276" w:lineRule="auto"/>
        <w:jc w:val="right"/>
        <w:rPr>
          <w:rFonts w:hint="eastAsia"/>
          <w:lang w:val="ro-RO"/>
        </w:rPr>
      </w:pPr>
      <w:r w:rsidRPr="00ED00E4">
        <w:rPr>
          <w:rFonts w:ascii="Calibri" w:hAnsi="Calibri"/>
          <w:b/>
          <w:sz w:val="22"/>
          <w:szCs w:val="22"/>
          <w:lang w:val="ro-RO"/>
        </w:rPr>
        <w:t xml:space="preserve">      </w:t>
      </w:r>
      <w:r w:rsidR="00D65A85" w:rsidRPr="00ED00E4">
        <w:rPr>
          <w:rFonts w:ascii="Calibri" w:hAnsi="Calibri"/>
          <w:b/>
          <w:sz w:val="22"/>
          <w:szCs w:val="22"/>
          <w:lang w:val="ro-RO"/>
        </w:rPr>
        <w:tab/>
      </w:r>
      <w:r w:rsidRPr="00ED00E4">
        <w:rPr>
          <w:rFonts w:ascii="Calibri" w:hAnsi="Calibri"/>
          <w:b/>
          <w:sz w:val="36"/>
          <w:szCs w:val="36"/>
          <w:lang w:val="ro-RO"/>
        </w:rPr>
        <w:t>Pasul 2 din 4</w:t>
      </w:r>
    </w:p>
    <w:p w:rsidR="00111543" w:rsidRPr="00ED00E4" w:rsidRDefault="005F4EF0">
      <w:pPr>
        <w:spacing w:after="200" w:line="276" w:lineRule="auto"/>
        <w:rPr>
          <w:rFonts w:hint="eastAsia"/>
          <w:lang w:val="ro-RO"/>
        </w:rPr>
      </w:pPr>
      <w:r w:rsidRPr="00ED00E4">
        <w:rPr>
          <w:rFonts w:ascii="Calibri" w:hAnsi="Calibri"/>
          <w:b/>
          <w:sz w:val="36"/>
          <w:szCs w:val="36"/>
          <w:lang w:val="ro-RO"/>
        </w:rPr>
        <w:t>Punctaj suplimentar</w:t>
      </w:r>
    </w:p>
    <w:p w:rsidR="00111543" w:rsidRPr="00ED00E4" w:rsidRDefault="005F4EF0">
      <w:pPr>
        <w:spacing w:after="200" w:line="276" w:lineRule="auto"/>
        <w:rPr>
          <w:rFonts w:ascii="Calibri" w:hAnsi="Calibri"/>
          <w:sz w:val="22"/>
          <w:szCs w:val="22"/>
          <w:lang w:val="ro-RO"/>
        </w:rPr>
      </w:pPr>
      <w:r w:rsidRPr="00ED00E4">
        <w:rPr>
          <w:rFonts w:ascii="Calibri" w:hAnsi="Calibri"/>
          <w:sz w:val="22"/>
          <w:szCs w:val="22"/>
          <w:lang w:val="ro-RO"/>
        </w:rPr>
        <w:t xml:space="preserve">O atenție deosebită se acordă propunerilor de proiect care </w:t>
      </w:r>
      <w:r w:rsidR="0049615E" w:rsidRPr="00ED00E4">
        <w:rPr>
          <w:rFonts w:ascii="Calibri" w:hAnsi="Calibri"/>
          <w:sz w:val="22"/>
          <w:szCs w:val="22"/>
          <w:lang w:val="ro-RO"/>
        </w:rPr>
        <w:t>abordează</w:t>
      </w:r>
      <w:r w:rsidRPr="00ED00E4">
        <w:rPr>
          <w:rFonts w:ascii="Calibri" w:hAnsi="Calibri"/>
          <w:sz w:val="22"/>
          <w:szCs w:val="22"/>
          <w:lang w:val="ro-RO"/>
        </w:rPr>
        <w:t xml:space="preserve"> următoarele</w:t>
      </w:r>
      <w:r w:rsidR="0049615E" w:rsidRPr="00ED00E4">
        <w:rPr>
          <w:rFonts w:ascii="Calibri" w:hAnsi="Calibri"/>
          <w:sz w:val="22"/>
          <w:szCs w:val="22"/>
          <w:lang w:val="ro-RO"/>
        </w:rPr>
        <w:t xml:space="preserve"> aspecte</w:t>
      </w:r>
      <w:r w:rsidR="000F193F" w:rsidRPr="00ED00E4">
        <w:rPr>
          <w:rFonts w:ascii="Calibri" w:hAnsi="Calibri"/>
          <w:sz w:val="22"/>
          <w:szCs w:val="22"/>
          <w:lang w:val="ro-RO"/>
        </w:rPr>
        <w:t>:</w:t>
      </w:r>
    </w:p>
    <w:p w:rsidR="00111543" w:rsidRPr="00ED00E4" w:rsidRDefault="005F4EF0">
      <w:pPr>
        <w:spacing w:after="200" w:line="276" w:lineRule="auto"/>
        <w:rPr>
          <w:rFonts w:hint="eastAsia"/>
          <w:lang w:val="ro-RO"/>
        </w:rPr>
      </w:pPr>
      <w:r w:rsidRPr="00ED00E4">
        <w:rPr>
          <w:rFonts w:ascii="Calibri" w:hAnsi="Calibri"/>
          <w:color w:val="000000"/>
          <w:sz w:val="22"/>
          <w:szCs w:val="22"/>
          <w:lang w:val="ro-RO"/>
        </w:rPr>
        <w:t xml:space="preserve">3. Răspundeți la </w:t>
      </w:r>
      <w:r w:rsidRPr="00ED00E4">
        <w:rPr>
          <w:rFonts w:ascii="Calibri" w:hAnsi="Calibri"/>
          <w:sz w:val="22"/>
          <w:szCs w:val="22"/>
          <w:lang w:val="ro-RO"/>
        </w:rPr>
        <w:t xml:space="preserve">următoarele întrebări </w:t>
      </w:r>
      <w:r w:rsidR="007372F4" w:rsidRPr="00ED00E4">
        <w:rPr>
          <w:rFonts w:ascii="Calibri" w:hAnsi="Calibri"/>
          <w:sz w:val="22"/>
          <w:szCs w:val="22"/>
          <w:lang w:val="ro-RO"/>
        </w:rPr>
        <w:t>suplimentare, în</w:t>
      </w:r>
      <w:r w:rsidR="0049615E" w:rsidRPr="00ED00E4">
        <w:rPr>
          <w:rFonts w:ascii="Calibri" w:hAnsi="Calibri"/>
          <w:sz w:val="22"/>
          <w:szCs w:val="22"/>
          <w:lang w:val="ro-RO"/>
        </w:rPr>
        <w:t xml:space="preserve"> max.</w:t>
      </w:r>
      <w:r w:rsidRPr="00ED00E4">
        <w:rPr>
          <w:rFonts w:ascii="Calibri" w:hAnsi="Calibri"/>
          <w:sz w:val="22"/>
          <w:szCs w:val="22"/>
          <w:lang w:val="ro-RO"/>
        </w:rPr>
        <w:t xml:space="preserve"> două </w:t>
      </w:r>
      <w:r w:rsidR="0049615E" w:rsidRPr="00ED00E4">
        <w:rPr>
          <w:rFonts w:ascii="Calibri" w:hAnsi="Calibri"/>
          <w:sz w:val="22"/>
          <w:szCs w:val="22"/>
          <w:lang w:val="ro-RO"/>
        </w:rPr>
        <w:t>fraze</w:t>
      </w:r>
      <w:r w:rsidRPr="00ED00E4">
        <w:rPr>
          <w:rFonts w:ascii="Calibri" w:hAnsi="Calibri"/>
          <w:sz w:val="22"/>
          <w:szCs w:val="22"/>
          <w:lang w:val="ro-RO"/>
        </w:rPr>
        <w:t xml:space="preserve"> (500 de caractere fiecare)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 w:rsidTr="00FA30E7">
        <w:trPr>
          <w:trHeight w:val="1"/>
        </w:trPr>
        <w:tc>
          <w:tcPr>
            <w:tcW w:w="9576" w:type="dxa"/>
            <w:shd w:val="clear" w:color="auto" w:fill="FFFFFF"/>
          </w:tcPr>
          <w:p w:rsidR="00111543" w:rsidRPr="00ED00E4" w:rsidRDefault="005F4EF0" w:rsidP="009B1519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lastRenderedPageBreak/>
              <w:tab/>
              <w:t>a.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ab/>
              <w:t xml:space="preserve">Puteți demonstra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sustenabilitatea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proiectului după acordarea sprijinului financiar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inițial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?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-1869751076"/>
              <w:placeholder>
                <w:docPart w:val="92E2E48EFEC64BD8AFF08DFE07F3ECB9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930352295"/>
                  <w:placeholder>
                    <w:docPart w:val="1A8001A116FE45CAAD2FB4E4481C7246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333500445"/>
                      <w:placeholder>
                        <w:docPart w:val="4C140602866446FD8D2C9398DB6C7410"/>
                      </w:placeholder>
                      <w:showingPlcHdr/>
                    </w:sdtPr>
                    <w:sdtEndPr/>
                    <w:sdtContent>
                      <w:p w:rsidR="00837E87" w:rsidRPr="00ED00E4" w:rsidRDefault="00837E87" w:rsidP="00837E8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  <w:p w:rsidR="000F193F" w:rsidRPr="00ED00E4" w:rsidRDefault="00FA7C4E" w:rsidP="009B1519">
                    <w:pPr>
                      <w:rPr>
                        <w:rFonts w:hint="eastAsia"/>
                        <w:lang w:val="ro-RO"/>
                      </w:rPr>
                    </w:pPr>
                  </w:p>
                </w:sdtContent>
              </w:sdt>
            </w:sdtContent>
          </w:sdt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b/>
          <w:sz w:val="22"/>
          <w:szCs w:val="22"/>
          <w:lang w:val="ro-RO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4"/>
      </w:tblGrid>
      <w:tr w:rsidR="00111543" w:rsidRPr="00ED00E4" w:rsidTr="000F193F">
        <w:tc>
          <w:tcPr>
            <w:tcW w:w="9544" w:type="dxa"/>
            <w:shd w:val="clear" w:color="auto" w:fill="auto"/>
          </w:tcPr>
          <w:p w:rsidR="00111543" w:rsidRPr="00ED00E4" w:rsidRDefault="005F4EF0" w:rsidP="009B1519">
            <w:pPr>
              <w:ind w:left="720" w:firstLine="89"/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b.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ab/>
              <w:t xml:space="preserve">Ce resurse suplimentare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puteți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identifica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și valorifica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?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590343604"/>
              <w:placeholder>
                <w:docPart w:val="E9159043995E4072AEBCB5CC7E81CB22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368995046"/>
                  <w:placeholder>
                    <w:docPart w:val="18FF60C114964757A90B8EDA61DEF472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1403948816"/>
                      <w:placeholder>
                        <w:docPart w:val="1C9EE87C10674DABB2069FC642D1FF3C"/>
                      </w:placeholder>
                      <w:showingPlcHdr/>
                    </w:sdtPr>
                    <w:sdtEndPr/>
                    <w:sdtContent>
                      <w:p w:rsidR="00500297" w:rsidRPr="00ED00E4" w:rsidRDefault="00E36D96" w:rsidP="00500297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</w:sdtContent>
              </w:sdt>
            </w:sdtContent>
          </w:sdt>
          <w:p w:rsidR="000F193F" w:rsidRPr="00ED00E4" w:rsidRDefault="000F193F" w:rsidP="000F193F">
            <w:pPr>
              <w:rPr>
                <w:rFonts w:hint="eastAsia"/>
                <w:lang w:val="ro-RO"/>
              </w:rPr>
            </w:pPr>
          </w:p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b/>
          <w:sz w:val="22"/>
          <w:szCs w:val="22"/>
          <w:lang w:val="ro-R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4"/>
      </w:tblGrid>
      <w:tr w:rsidR="00111543" w:rsidRPr="00ED00E4">
        <w:trPr>
          <w:trHeight w:val="1"/>
        </w:trPr>
        <w:tc>
          <w:tcPr>
            <w:tcW w:w="95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>
            <w:pPr>
              <w:ind w:left="720"/>
              <w:rPr>
                <w:rFonts w:ascii="Calibri" w:hAnsi="Calibri"/>
                <w:sz w:val="22"/>
                <w:szCs w:val="22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c.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ab/>
              <w:t>Care sunt strategiile pentru extinderea duratei de viață a inițiativei?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1400255471"/>
              <w:placeholder>
                <w:docPart w:val="4CD93B32E7E147529509EFE9AFC8E08D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1875654776"/>
                  <w:placeholder>
                    <w:docPart w:val="6756A966894D4C218A29FD533015C664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915221813"/>
                      <w:placeholder>
                        <w:docPart w:val="19C8E8FECE4547959D72E86ABDB7A6F6"/>
                      </w:placeholder>
                      <w:showingPlcHdr/>
                    </w:sdtPr>
                    <w:sdtEndPr/>
                    <w:sdtContent>
                      <w:p w:rsidR="00E36D96" w:rsidRPr="00ED00E4" w:rsidRDefault="00E36D96" w:rsidP="00E36D96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  <w:p w:rsidR="000F193F" w:rsidRPr="00ED00E4" w:rsidRDefault="00FA7C4E" w:rsidP="00E36D96">
                    <w:pPr>
                      <w:rPr>
                        <w:rFonts w:hint="eastAsia"/>
                        <w:lang w:val="ro-RO"/>
                      </w:rPr>
                    </w:pPr>
                  </w:p>
                </w:sdtContent>
              </w:sdt>
            </w:sdtContent>
          </w:sdt>
        </w:tc>
      </w:tr>
    </w:tbl>
    <w:p w:rsidR="00111543" w:rsidRPr="00ED00E4" w:rsidRDefault="00111543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p w:rsidR="00111543" w:rsidRPr="00ED00E4" w:rsidRDefault="00111543">
      <w:pPr>
        <w:spacing w:line="276" w:lineRule="auto"/>
        <w:rPr>
          <w:rFonts w:ascii="Calibri" w:hAnsi="Calibri"/>
          <w:sz w:val="22"/>
          <w:szCs w:val="22"/>
          <w:lang w:val="ro-RO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111543" w:rsidRPr="00ED00E4">
        <w:trPr>
          <w:trHeight w:val="795"/>
        </w:trPr>
        <w:tc>
          <w:tcPr>
            <w:tcW w:w="95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 w:rsidP="009B1519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Descrieți modul în care proiectul dvs. sprijină domeniile prioritare: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Dezvoltarea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Comunităților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Sustenabile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,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Generarea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Mobilității Sociale și Optimizarea Calității Vieții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prin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Mobilit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ate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Inteligent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ă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.</w:t>
            </w:r>
          </w:p>
          <w:sdt>
            <w:sdtPr>
              <w:rPr>
                <w:color w:val="A6A6A6" w:themeColor="background1" w:themeShade="A6"/>
                <w:lang w:val="ro-RO"/>
              </w:rPr>
              <w:id w:val="288172653"/>
              <w:placeholder>
                <w:docPart w:val="27C86CE71B9E43D1BD15F6FA2B22B3B0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862021221"/>
                  <w:placeholder>
                    <w:docPart w:val="8D5A195E9A24429A9BDD1AB983C0D19C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390275471"/>
                      <w:placeholder>
                        <w:docPart w:val="2B54426AC3C2417E87F48A000579D524"/>
                      </w:placeholder>
                      <w:showingPlcHdr/>
                    </w:sdtPr>
                    <w:sdtEndPr/>
                    <w:sdtContent>
                      <w:p w:rsidR="00E36D96" w:rsidRPr="00ED00E4" w:rsidRDefault="00E36D96" w:rsidP="00E36D96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  <w:p w:rsidR="00506BB9" w:rsidRPr="00ED00E4" w:rsidRDefault="00FA7C4E" w:rsidP="00506BB9">
                    <w:pPr>
                      <w:rPr>
                        <w:rFonts w:hint="eastAsia"/>
                        <w:lang w:val="ro-RO"/>
                      </w:rPr>
                    </w:pPr>
                  </w:p>
                </w:sdtContent>
              </w:sdt>
              <w:p w:rsidR="000F193F" w:rsidRPr="00ED00E4" w:rsidRDefault="00FA7C4E" w:rsidP="00E36D96">
                <w:pPr>
                  <w:rPr>
                    <w:rFonts w:hint="eastAsia"/>
                    <w:color w:val="A6A6A6" w:themeColor="background1" w:themeShade="A6"/>
                    <w:lang w:val="ro-RO"/>
                  </w:rPr>
                </w:pPr>
              </w:p>
            </w:sdtContent>
          </w:sdt>
        </w:tc>
      </w:tr>
    </w:tbl>
    <w:p w:rsidR="00111543" w:rsidRPr="00ED00E4" w:rsidRDefault="00111543">
      <w:pPr>
        <w:spacing w:after="200" w:line="276" w:lineRule="auto"/>
        <w:rPr>
          <w:rFonts w:ascii="Calibri" w:hAnsi="Calibri"/>
          <w:b/>
          <w:color w:val="000000"/>
          <w:sz w:val="22"/>
          <w:szCs w:val="22"/>
          <w:lang w:val="ro-RO"/>
        </w:rPr>
      </w:pPr>
    </w:p>
    <w:p w:rsidR="00111543" w:rsidRPr="00ED00E4" w:rsidRDefault="005F4EF0">
      <w:pPr>
        <w:spacing w:after="200" w:line="276" w:lineRule="auto"/>
        <w:jc w:val="right"/>
        <w:rPr>
          <w:rFonts w:hint="eastAsia"/>
          <w:lang w:val="ro-RO"/>
        </w:rPr>
      </w:pPr>
      <w:r w:rsidRPr="00ED00E4">
        <w:rPr>
          <w:rFonts w:ascii="Calibri" w:hAnsi="Calibri"/>
          <w:b/>
          <w:color w:val="000000"/>
          <w:sz w:val="22"/>
          <w:szCs w:val="22"/>
          <w:lang w:val="ro-RO"/>
        </w:rPr>
        <w:t xml:space="preserve">                                                                           </w:t>
      </w:r>
      <w:r w:rsidRPr="00ED00E4">
        <w:rPr>
          <w:rFonts w:ascii="Calibri" w:hAnsi="Calibri"/>
          <w:b/>
          <w:color w:val="000000"/>
          <w:sz w:val="36"/>
          <w:szCs w:val="36"/>
          <w:lang w:val="ro-RO"/>
        </w:rPr>
        <w:t>Pasul 3 din 4</w:t>
      </w:r>
    </w:p>
    <w:p w:rsidR="00111543" w:rsidRPr="00ED00E4" w:rsidRDefault="005F4EF0">
      <w:pPr>
        <w:spacing w:after="200" w:line="276" w:lineRule="auto"/>
        <w:rPr>
          <w:rFonts w:hint="eastAsia"/>
          <w:lang w:val="ro-RO"/>
        </w:rPr>
      </w:pPr>
      <w:r w:rsidRPr="00ED00E4">
        <w:rPr>
          <w:rFonts w:ascii="Calibri" w:hAnsi="Calibri"/>
          <w:b/>
          <w:color w:val="000000"/>
          <w:sz w:val="36"/>
          <w:szCs w:val="36"/>
          <w:lang w:val="ro-RO"/>
        </w:rPr>
        <w:t>Fișiere atașate</w:t>
      </w:r>
    </w:p>
    <w:p w:rsidR="00111543" w:rsidRPr="00ED00E4" w:rsidRDefault="005F4EF0">
      <w:pPr>
        <w:spacing w:after="200"/>
        <w:jc w:val="both"/>
        <w:rPr>
          <w:rFonts w:hint="eastAsia"/>
          <w:lang w:val="ro-RO"/>
        </w:rPr>
      </w:pPr>
      <w:r w:rsidRPr="00ED00E4">
        <w:rPr>
          <w:rFonts w:ascii="Calibri" w:hAnsi="Calibri"/>
          <w:b/>
          <w:sz w:val="22"/>
          <w:szCs w:val="22"/>
          <w:lang w:val="ro-RO"/>
        </w:rPr>
        <w:t xml:space="preserve">Când încărcați propunerea finală, vă rugăm, de asemenea, să încărcați și </w:t>
      </w:r>
      <w:r w:rsidR="009B1519" w:rsidRPr="00ED00E4">
        <w:rPr>
          <w:rFonts w:ascii="Calibri" w:hAnsi="Calibri"/>
          <w:b/>
          <w:sz w:val="22"/>
          <w:szCs w:val="22"/>
          <w:lang w:val="ro-RO"/>
        </w:rPr>
        <w:t>fișierele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 </w:t>
      </w:r>
      <w:r w:rsidR="009B1519" w:rsidRPr="00ED00E4">
        <w:rPr>
          <w:rFonts w:ascii="Calibri" w:hAnsi="Calibri"/>
          <w:b/>
          <w:sz w:val="22"/>
          <w:szCs w:val="22"/>
          <w:lang w:val="ro-RO"/>
        </w:rPr>
        <w:t>B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uget și </w:t>
      </w:r>
      <w:r w:rsidR="009B1519" w:rsidRPr="00ED00E4">
        <w:rPr>
          <w:rFonts w:ascii="Calibri" w:hAnsi="Calibri"/>
          <w:b/>
          <w:sz w:val="22"/>
          <w:szCs w:val="22"/>
          <w:lang w:val="ro-RO"/>
        </w:rPr>
        <w:t>C</w:t>
      </w:r>
      <w:r w:rsidRPr="00ED00E4">
        <w:rPr>
          <w:rFonts w:ascii="Calibri" w:hAnsi="Calibri"/>
          <w:b/>
          <w:sz w:val="22"/>
          <w:szCs w:val="22"/>
          <w:lang w:val="ro-RO"/>
        </w:rPr>
        <w:t>alendarul proiectului, precum și o scurtă prezentare PowerPoint (.</w:t>
      </w:r>
      <w:proofErr w:type="spellStart"/>
      <w:r w:rsidRPr="00ED00E4">
        <w:rPr>
          <w:rFonts w:ascii="Calibri" w:hAnsi="Calibri"/>
          <w:b/>
          <w:sz w:val="22"/>
          <w:szCs w:val="22"/>
          <w:lang w:val="ro-RO"/>
        </w:rPr>
        <w:t>pdf</w:t>
      </w:r>
      <w:proofErr w:type="spellEnd"/>
      <w:r w:rsidRPr="00ED00E4">
        <w:rPr>
          <w:rFonts w:ascii="Calibri" w:hAnsi="Calibri"/>
          <w:b/>
          <w:sz w:val="22"/>
          <w:szCs w:val="22"/>
          <w:lang w:val="ro-RO"/>
        </w:rPr>
        <w:t>, .doc, .</w:t>
      </w:r>
      <w:proofErr w:type="spellStart"/>
      <w:r w:rsidRPr="00ED00E4">
        <w:rPr>
          <w:rFonts w:ascii="Calibri" w:hAnsi="Calibri"/>
          <w:b/>
          <w:sz w:val="22"/>
          <w:szCs w:val="22"/>
          <w:lang w:val="ro-RO"/>
        </w:rPr>
        <w:t>xls</w:t>
      </w:r>
      <w:proofErr w:type="spellEnd"/>
      <w:r w:rsidRPr="00ED00E4">
        <w:rPr>
          <w:rFonts w:ascii="Calibri" w:hAnsi="Calibri"/>
          <w:b/>
          <w:sz w:val="22"/>
          <w:szCs w:val="22"/>
          <w:lang w:val="ro-RO"/>
        </w:rPr>
        <w:t xml:space="preserve">). </w:t>
      </w:r>
      <w:r w:rsidR="001C44EB" w:rsidRPr="00ED00E4">
        <w:rPr>
          <w:rFonts w:ascii="Calibri" w:hAnsi="Calibri"/>
          <w:b/>
          <w:sz w:val="22"/>
          <w:szCs w:val="22"/>
          <w:lang w:val="ro-RO"/>
        </w:rPr>
        <w:t>Orice informații suplimentare vor fi f</w:t>
      </w:r>
      <w:r w:rsidRPr="00ED00E4">
        <w:rPr>
          <w:rFonts w:ascii="Calibri" w:hAnsi="Calibri"/>
          <w:b/>
          <w:sz w:val="22"/>
          <w:szCs w:val="22"/>
          <w:lang w:val="ro-RO"/>
        </w:rPr>
        <w:t>urniza</w:t>
      </w:r>
      <w:r w:rsidR="001C44EB" w:rsidRPr="00ED00E4">
        <w:rPr>
          <w:rFonts w:ascii="Calibri" w:hAnsi="Calibri"/>
          <w:b/>
          <w:sz w:val="22"/>
          <w:szCs w:val="22"/>
          <w:lang w:val="ro-RO"/>
        </w:rPr>
        <w:t>te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 în casetele de text de mai jos.</w:t>
      </w:r>
    </w:p>
    <w:p w:rsidR="00111543" w:rsidRPr="00ED00E4" w:rsidRDefault="005F4EF0">
      <w:pPr>
        <w:spacing w:after="200"/>
        <w:ind w:left="720" w:hanging="720"/>
        <w:rPr>
          <w:rFonts w:hint="eastAsia"/>
          <w:lang w:val="ro-RO"/>
        </w:rPr>
      </w:pPr>
      <w:r w:rsidRPr="00ED00E4">
        <w:rPr>
          <w:rFonts w:ascii="Calibri" w:hAnsi="Calibri"/>
          <w:sz w:val="22"/>
          <w:szCs w:val="22"/>
          <w:lang w:val="ro-RO"/>
        </w:rPr>
        <w:t>4.</w:t>
      </w:r>
      <w:r w:rsidRPr="00ED00E4">
        <w:rPr>
          <w:rFonts w:ascii="Calibri" w:hAnsi="Calibri"/>
          <w:sz w:val="22"/>
          <w:szCs w:val="22"/>
          <w:lang w:val="ro-RO"/>
        </w:rPr>
        <w:tab/>
        <w:t>Buget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8822"/>
      </w:tblGrid>
      <w:tr w:rsidR="00111543" w:rsidRPr="00ED00E4">
        <w:trPr>
          <w:trHeight w:val="1"/>
        </w:trPr>
        <w:tc>
          <w:tcPr>
            <w:tcW w:w="88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sdt>
            <w:sdtPr>
              <w:rPr>
                <w:color w:val="A6A6A6" w:themeColor="background1" w:themeShade="A6"/>
                <w:lang w:val="ro-RO"/>
              </w:rPr>
              <w:id w:val="990136288"/>
              <w:placeholder>
                <w:docPart w:val="985D53FC6A634D9C91702F4B96938BA3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640647827"/>
                  <w:placeholder>
                    <w:docPart w:val="D7882950FA0C4F71B6BC4642A3AAE5ED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1621911699"/>
                      <w:placeholder>
                        <w:docPart w:val="4A4AF341754D4FD78E878FA75C2A5932"/>
                      </w:placeholder>
                      <w:showingPlcHdr/>
                    </w:sdtPr>
                    <w:sdtEndPr/>
                    <w:sdtContent>
                      <w:p w:rsidR="00E36D96" w:rsidRPr="00ED00E4" w:rsidRDefault="00E36D96" w:rsidP="00E36D96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  <w:p w:rsidR="00506BB9" w:rsidRPr="00ED00E4" w:rsidRDefault="00FA7C4E" w:rsidP="00506BB9">
                    <w:pPr>
                      <w:rPr>
                        <w:rFonts w:hint="eastAsia"/>
                        <w:lang w:val="ro-RO"/>
                      </w:rPr>
                    </w:pPr>
                  </w:p>
                </w:sdtContent>
              </w:sdt>
              <w:p w:rsidR="00500297" w:rsidRPr="00ED00E4" w:rsidRDefault="00FA7C4E" w:rsidP="00500297">
                <w:pPr>
                  <w:rPr>
                    <w:rFonts w:hint="eastAsia"/>
                    <w:color w:val="A6A6A6" w:themeColor="background1" w:themeShade="A6"/>
                    <w:lang w:val="ro-RO"/>
                  </w:rPr>
                </w:pPr>
              </w:p>
            </w:sdtContent>
          </w:sdt>
          <w:p w:rsidR="00111543" w:rsidRPr="00ED00E4" w:rsidRDefault="00111543">
            <w:pPr>
              <w:rPr>
                <w:rFonts w:ascii="Calibri" w:hAnsi="Calibri"/>
                <w:sz w:val="22"/>
                <w:szCs w:val="22"/>
                <w:lang w:val="ro-RO"/>
              </w:rPr>
            </w:pPr>
          </w:p>
        </w:tc>
      </w:tr>
    </w:tbl>
    <w:p w:rsidR="00111543" w:rsidRPr="00ED00E4" w:rsidRDefault="00111543">
      <w:pPr>
        <w:spacing w:after="143"/>
        <w:rPr>
          <w:rFonts w:ascii="Calibri" w:hAnsi="Calibri"/>
          <w:sz w:val="22"/>
          <w:szCs w:val="22"/>
          <w:lang w:val="ro-RO"/>
        </w:rPr>
      </w:pPr>
    </w:p>
    <w:p w:rsidR="00111543" w:rsidRPr="00ED00E4" w:rsidRDefault="005F4EF0">
      <w:pPr>
        <w:spacing w:after="143"/>
        <w:ind w:left="720" w:hanging="720"/>
        <w:rPr>
          <w:rFonts w:hint="eastAsia"/>
          <w:lang w:val="ro-RO"/>
        </w:rPr>
      </w:pPr>
      <w:r w:rsidRPr="00ED00E4">
        <w:rPr>
          <w:rFonts w:ascii="Calibri" w:hAnsi="Calibri"/>
          <w:color w:val="000000"/>
          <w:sz w:val="22"/>
          <w:szCs w:val="22"/>
          <w:lang w:val="ro-RO"/>
        </w:rPr>
        <w:t>5.</w:t>
      </w:r>
      <w:r w:rsidRPr="00ED00E4">
        <w:rPr>
          <w:rFonts w:ascii="Calibri" w:hAnsi="Calibri"/>
          <w:color w:val="000000"/>
          <w:sz w:val="22"/>
          <w:szCs w:val="22"/>
          <w:lang w:val="ro-RO"/>
        </w:rPr>
        <w:tab/>
        <w:t>Calendarul proiectului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8822"/>
      </w:tblGrid>
      <w:tr w:rsidR="00111543" w:rsidRPr="00ED00E4">
        <w:trPr>
          <w:trHeight w:val="1"/>
        </w:trPr>
        <w:tc>
          <w:tcPr>
            <w:tcW w:w="882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sdt>
            <w:sdtPr>
              <w:rPr>
                <w:color w:val="A6A6A6" w:themeColor="background1" w:themeShade="A6"/>
                <w:lang w:val="ro-RO"/>
              </w:rPr>
              <w:id w:val="334115766"/>
              <w:placeholder>
                <w:docPart w:val="D4EC8CF9489246259FD5D2A40E6F9DE8"/>
              </w:placeholder>
            </w:sdtPr>
            <w:sdtEndPr/>
            <w:sdtContent>
              <w:sdt>
                <w:sdtPr>
                  <w:rPr>
                    <w:lang w:val="ro-RO"/>
                  </w:rPr>
                  <w:id w:val="-1325815258"/>
                  <w:placeholder>
                    <w:docPart w:val="1B82F4039DA54FDAB87295AAE93E96E9"/>
                  </w:placeholder>
                </w:sdtPr>
                <w:sdtEndPr/>
                <w:sdtContent>
                  <w:sdt>
                    <w:sdtPr>
                      <w:rPr>
                        <w:lang w:val="ro-RO"/>
                      </w:rPr>
                      <w:id w:val="-41670609"/>
                      <w:placeholder>
                        <w:docPart w:val="0700AADD2DC14A3C8F06A9B27300CBF2"/>
                      </w:placeholder>
                      <w:showingPlcHdr/>
                    </w:sdtPr>
                    <w:sdtEndPr/>
                    <w:sdtContent>
                      <w:p w:rsidR="00E36D96" w:rsidRPr="00ED00E4" w:rsidRDefault="00E36D96" w:rsidP="00E36D96">
                        <w:pPr>
                          <w:rPr>
                            <w:rFonts w:hint="eastAsia"/>
                            <w:lang w:val="ro-RO"/>
                          </w:rPr>
                        </w:pPr>
                        <w:r w:rsidRPr="00ED00E4">
                          <w:rPr>
                            <w:rStyle w:val="PlaceholderText"/>
                            <w:rFonts w:asciiTheme="minorHAnsi" w:hAnsiTheme="minorHAnsi" w:cstheme="minorHAnsi"/>
                            <w:color w:val="808080" w:themeColor="background1" w:themeShade="80"/>
                            <w:lang w:val="ro-RO"/>
                          </w:rPr>
                          <w:t>Click pt a introduce text.</w:t>
                        </w:r>
                      </w:p>
                    </w:sdtContent>
                  </w:sdt>
                  <w:p w:rsidR="00111543" w:rsidRPr="00ED00E4" w:rsidRDefault="00FA7C4E">
                    <w:pPr>
                      <w:rPr>
                        <w:rFonts w:hint="eastAsia"/>
                        <w:lang w:val="ro-RO"/>
                      </w:rPr>
                    </w:pPr>
                  </w:p>
                </w:sdtContent>
              </w:sdt>
            </w:sdtContent>
          </w:sdt>
        </w:tc>
      </w:tr>
    </w:tbl>
    <w:p w:rsidR="00D65A85" w:rsidRPr="00ED00E4" w:rsidRDefault="00D65A85">
      <w:pPr>
        <w:spacing w:after="86"/>
        <w:rPr>
          <w:rFonts w:ascii="Calibri" w:hAnsi="Calibri"/>
          <w:b/>
          <w:color w:val="FF0000"/>
          <w:sz w:val="36"/>
          <w:szCs w:val="36"/>
          <w:lang w:val="ro-RO"/>
        </w:rPr>
      </w:pPr>
    </w:p>
    <w:p w:rsidR="00111543" w:rsidRPr="00ED00E4" w:rsidRDefault="005F4EF0">
      <w:pPr>
        <w:spacing w:after="86"/>
        <w:rPr>
          <w:rFonts w:hint="eastAsia"/>
          <w:lang w:val="ro-RO"/>
        </w:rPr>
      </w:pPr>
      <w:r w:rsidRPr="00ED00E4">
        <w:rPr>
          <w:rFonts w:ascii="Calibri" w:hAnsi="Calibri"/>
          <w:b/>
          <w:sz w:val="36"/>
          <w:szCs w:val="36"/>
          <w:lang w:val="ro-RO"/>
        </w:rPr>
        <w:lastRenderedPageBreak/>
        <w:t>Diseminare și publicitate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111543" w:rsidRPr="00ED00E4">
        <w:trPr>
          <w:trHeight w:val="1"/>
        </w:trPr>
        <w:tc>
          <w:tcPr>
            <w:tcW w:w="957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111543" w:rsidRPr="00ED00E4" w:rsidRDefault="005F4EF0" w:rsidP="009B1519">
            <w:pPr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Includeți o scurtă secțiune care se referă la modul în care veți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promova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și/sau disemina proiectul prin diferite canale media (de exemplu, comunicate de presă, postări pe pagini web, televiziune locală și materiale imprimate, video, adrese UR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L, rețele sociale de comunicare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etc.) (500  caractere)</w:t>
            </w:r>
          </w:p>
        </w:tc>
      </w:tr>
    </w:tbl>
    <w:p w:rsidR="009B1519" w:rsidRPr="00ED00E4" w:rsidRDefault="005F4EF0">
      <w:pPr>
        <w:spacing w:after="86" w:line="276" w:lineRule="auto"/>
        <w:jc w:val="right"/>
        <w:rPr>
          <w:rFonts w:ascii="Calibri" w:hAnsi="Calibri"/>
          <w:b/>
          <w:sz w:val="22"/>
          <w:szCs w:val="22"/>
          <w:lang w:val="ro-RO"/>
        </w:rPr>
      </w:pPr>
      <w:r w:rsidRPr="00ED00E4">
        <w:rPr>
          <w:rFonts w:ascii="Calibri" w:hAnsi="Calibri"/>
          <w:b/>
          <w:sz w:val="22"/>
          <w:szCs w:val="22"/>
          <w:lang w:val="ro-RO"/>
        </w:rPr>
        <w:t xml:space="preserve">                                                                          </w:t>
      </w:r>
    </w:p>
    <w:p w:rsidR="00111543" w:rsidRPr="00ED00E4" w:rsidRDefault="005F4EF0">
      <w:pPr>
        <w:spacing w:after="86" w:line="276" w:lineRule="auto"/>
        <w:jc w:val="right"/>
        <w:rPr>
          <w:rFonts w:hint="eastAsia"/>
          <w:lang w:val="ro-RO"/>
        </w:rPr>
      </w:pPr>
      <w:r w:rsidRPr="00ED00E4">
        <w:rPr>
          <w:rFonts w:ascii="Calibri" w:hAnsi="Calibri"/>
          <w:b/>
          <w:sz w:val="36"/>
          <w:szCs w:val="36"/>
          <w:lang w:val="ro-RO"/>
        </w:rPr>
        <w:t xml:space="preserve">     Pasul 4 din 4</w:t>
      </w:r>
    </w:p>
    <w:p w:rsidR="000F193F" w:rsidRPr="00ED00E4" w:rsidRDefault="005F4EF0" w:rsidP="000F193F">
      <w:pPr>
        <w:spacing w:after="86" w:line="276" w:lineRule="auto"/>
        <w:rPr>
          <w:rFonts w:ascii="Calibri" w:hAnsi="Calibri"/>
          <w:b/>
          <w:sz w:val="36"/>
          <w:szCs w:val="36"/>
          <w:lang w:val="ro-RO"/>
        </w:rPr>
      </w:pPr>
      <w:r w:rsidRPr="00ED00E4">
        <w:rPr>
          <w:rFonts w:ascii="Calibri" w:hAnsi="Calibri"/>
          <w:b/>
          <w:sz w:val="36"/>
          <w:szCs w:val="36"/>
          <w:lang w:val="ro-RO"/>
        </w:rPr>
        <w:t>Termenii și condițiile de depunere</w:t>
      </w:r>
    </w:p>
    <w:tbl>
      <w:tblPr>
        <w:tblW w:w="959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8"/>
      </w:tblGrid>
      <w:tr w:rsidR="00111543" w:rsidRPr="00ED00E4" w:rsidTr="000F193F">
        <w:trPr>
          <w:trHeight w:val="8076"/>
        </w:trPr>
        <w:tc>
          <w:tcPr>
            <w:tcW w:w="9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1543" w:rsidRPr="00ED00E4" w:rsidRDefault="005F4EF0">
            <w:pPr>
              <w:spacing w:after="200"/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Odată </w:t>
            </w:r>
            <w:r w:rsidR="003C4488" w:rsidRPr="00ED00E4">
              <w:rPr>
                <w:rFonts w:ascii="Calibri" w:hAnsi="Calibri"/>
                <w:sz w:val="22"/>
                <w:szCs w:val="22"/>
                <w:lang w:val="ro-RO"/>
              </w:rPr>
              <w:t>depusă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aplicația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, aceasta nu mai poate fi ștearsă, anulată sau modificată de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către aplicant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.</w:t>
            </w:r>
          </w:p>
          <w:p w:rsidR="00111543" w:rsidRPr="00ED00E4" w:rsidRDefault="005F4EF0">
            <w:pPr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Prin </w:t>
            </w:r>
            <w:r w:rsidR="003C4488" w:rsidRPr="00ED00E4">
              <w:rPr>
                <w:rFonts w:ascii="Calibri" w:hAnsi="Calibri"/>
                <w:sz w:val="22"/>
                <w:szCs w:val="22"/>
                <w:lang w:val="ro-RO"/>
              </w:rPr>
              <w:t>depunerea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unei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aplicații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, garantați și declarați că: (a) nu </w:t>
            </w:r>
            <w:r w:rsidR="003C4488" w:rsidRPr="00ED00E4">
              <w:rPr>
                <w:rFonts w:ascii="Calibri" w:hAnsi="Calibri"/>
                <w:sz w:val="22"/>
                <w:szCs w:val="22"/>
                <w:lang w:val="ro-RO"/>
              </w:rPr>
              <w:t>sunt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7372F4" w:rsidRPr="00ED00E4">
              <w:rPr>
                <w:rFonts w:ascii="Calibri" w:hAnsi="Calibri"/>
                <w:sz w:val="22"/>
                <w:szCs w:val="22"/>
                <w:lang w:val="ro-RO"/>
              </w:rPr>
              <w:t>încălcate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drepturi de autor, mărci </w:t>
            </w:r>
            <w:r w:rsidR="003C4488" w:rsidRPr="00ED00E4">
              <w:rPr>
                <w:rFonts w:ascii="Calibri" w:hAnsi="Calibri"/>
                <w:sz w:val="22"/>
                <w:szCs w:val="22"/>
                <w:lang w:val="ro-RO"/>
              </w:rPr>
              <w:t>înregistrate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, drepturi de confidențialitate, publicitate sau alte drepturi de proprietate intelectuală ori alte drepturi ale oricărei persoane sau entități implicate; (b) ați obținut permisiunea de la o persoană a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l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cărei nume sau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orice alte date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3C4488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cu caracter personal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sunt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utilizat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pentru înscriere (inclusiv acceptarea acest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ui regulament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); și (c) 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diseminarea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Aplicației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prin intermediul mijloacelor de comunicare, inclusiv prin postarea pe internet, nu va duce la </w:t>
            </w:r>
            <w:r w:rsidR="009B1519" w:rsidRPr="00ED00E4">
              <w:rPr>
                <w:rFonts w:ascii="Calibri" w:hAnsi="Calibri"/>
                <w:sz w:val="22"/>
                <w:szCs w:val="22"/>
                <w:lang w:val="ro-RO"/>
              </w:rPr>
              <w:t>încălcarea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drepturilor unor terțe părți. Orice </w:t>
            </w:r>
            <w:r w:rsidR="00831D89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aplicant va proteja Sponsorul de orice pretenție pecuniară </w:t>
            </w:r>
            <w:r w:rsidR="002A7E00" w:rsidRPr="00ED00E4">
              <w:rPr>
                <w:rFonts w:ascii="Calibri" w:hAnsi="Calibri"/>
                <w:sz w:val="22"/>
                <w:szCs w:val="22"/>
                <w:lang w:val="ro-RO"/>
              </w:rPr>
              <w:t>referitoare la</w:t>
            </w:r>
            <w:r w:rsidR="00831D89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prejudici</w:t>
            </w:r>
            <w:r w:rsidR="002A7E00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ile izvorâte din </w:t>
            </w:r>
            <w:r w:rsidR="0047327F" w:rsidRPr="00ED00E4">
              <w:rPr>
                <w:rFonts w:ascii="Calibri" w:hAnsi="Calibri"/>
                <w:sz w:val="22"/>
                <w:szCs w:val="22"/>
                <w:lang w:val="ro-RO"/>
              </w:rPr>
              <w:t>proiectul corespunzător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. </w:t>
            </w:r>
          </w:p>
          <w:p w:rsidR="00111543" w:rsidRPr="00ED00E4" w:rsidRDefault="00111543">
            <w:pPr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</w:p>
          <w:p w:rsidR="00111543" w:rsidRPr="00ED00E4" w:rsidRDefault="005F4EF0">
            <w:pPr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Orice element(e) care apar(e) într-un 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material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, inclusiv, fără a se limita la fotografii, clipuri, colaje, muzică (versuri și/sau melodii) sau alte materiale, trebuie să fie creația originală a aplicantului, sau din domeniul public. Folosirea oricăror elemente protejate prin drepturi de autor sau a altor materiale care nu se g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ă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sesc în proiectul original al aplicantului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sau 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în domeniul public vor 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duce la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descalificarea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acestuia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.</w:t>
            </w:r>
          </w:p>
          <w:p w:rsidR="00111543" w:rsidRPr="00ED00E4" w:rsidRDefault="00111543">
            <w:pPr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</w:p>
          <w:p w:rsidR="00111543" w:rsidRPr="00ED00E4" w:rsidRDefault="005F4EF0">
            <w:pPr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EDUCOL își rezervă dreptul de a respinge și de a descalifica orice 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aplicație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pe care o conside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ră, la propria sa discreție, o 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încălcare a oric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ă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rei dintre aceste cerințe 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referitoare la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conținut sau din oric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are alt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motiv, 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la propria sa discreție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. Dacă conținutul 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materialului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semi-finalist nu corespunde cerințelor enumerate mai sus, acesta nu va fi postat.</w:t>
            </w:r>
          </w:p>
          <w:p w:rsidR="00111543" w:rsidRPr="00ED00E4" w:rsidRDefault="00111543">
            <w:pPr>
              <w:jc w:val="both"/>
              <w:rPr>
                <w:rFonts w:ascii="Calibri" w:hAnsi="Calibri"/>
                <w:b/>
                <w:sz w:val="22"/>
                <w:szCs w:val="22"/>
                <w:lang w:val="ro-RO"/>
              </w:rPr>
            </w:pPr>
          </w:p>
          <w:p w:rsidR="00111543" w:rsidRPr="00ED00E4" w:rsidRDefault="005F4EF0">
            <w:pPr>
              <w:spacing w:after="200"/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Depunerea unei 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aplicații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înseamnă că sunteți de acord cu 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acești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Termeni și </w:t>
            </w:r>
            <w:r w:rsidR="007372F4" w:rsidRPr="00ED00E4">
              <w:rPr>
                <w:rFonts w:ascii="Calibri" w:hAnsi="Calibri"/>
                <w:sz w:val="22"/>
                <w:szCs w:val="22"/>
                <w:lang w:val="ro-RO"/>
              </w:rPr>
              <w:t>Condiții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și cu toate deciziile sponsorului și/sau ale reprezentantului acestuia, care sunt definitive și obligatorii.</w:t>
            </w:r>
          </w:p>
          <w:p w:rsidR="00111543" w:rsidRPr="00ED00E4" w:rsidRDefault="005F4EF0">
            <w:pPr>
              <w:spacing w:after="200"/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Sponsorul nu este responsabil dacă informațiile 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postate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sunt incorecte, inexacte sau incomplete sau  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deficitare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, sau dacă materialele 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postate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sunt </w:t>
            </w:r>
            <w:r w:rsidR="00BF507C" w:rsidRPr="00ED00E4">
              <w:rPr>
                <w:rFonts w:ascii="Calibri" w:hAnsi="Calibri"/>
                <w:sz w:val="22"/>
                <w:szCs w:val="22"/>
                <w:lang w:val="ro-RO"/>
              </w:rPr>
              <w:t>deficitare sau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incomplete, </w:t>
            </w:r>
            <w:r w:rsidR="00C2086C" w:rsidRPr="00ED00E4">
              <w:rPr>
                <w:rFonts w:ascii="Calibri" w:hAnsi="Calibri"/>
                <w:sz w:val="22"/>
                <w:szCs w:val="22"/>
                <w:lang w:val="ro-RO"/>
              </w:rPr>
              <w:t>el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e</w:t>
            </w:r>
            <w:r w:rsidR="00C2086C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dev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e</w:t>
            </w:r>
            <w:r w:rsidR="00C2086C" w:rsidRPr="00ED00E4">
              <w:rPr>
                <w:rFonts w:ascii="Calibri" w:hAnsi="Calibri"/>
                <w:sz w:val="22"/>
                <w:szCs w:val="22"/>
                <w:lang w:val="ro-RO"/>
              </w:rPr>
              <w:t>nin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d</w:t>
            </w:r>
            <w:r w:rsidR="00C2086C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prin urmare nule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.</w:t>
            </w:r>
          </w:p>
          <w:p w:rsidR="00111543" w:rsidRPr="00ED00E4" w:rsidRDefault="005F4EF0">
            <w:pPr>
              <w:spacing w:after="200"/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Odată 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postat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, conținutul 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>materialului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devine proprietatea exclusivă a EDUCOL și a companiei Ford Motor și poate/va fi utilizat pentru a promova programele și serviciile companiei fără </w:t>
            </w:r>
            <w:r w:rsidR="00097DBF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nici 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o altă </w:t>
            </w:r>
            <w:r w:rsidR="00C2086C" w:rsidRPr="00ED00E4">
              <w:rPr>
                <w:rFonts w:ascii="Calibri" w:hAnsi="Calibri"/>
                <w:sz w:val="22"/>
                <w:szCs w:val="22"/>
                <w:lang w:val="ro-RO"/>
              </w:rPr>
              <w:t>pretenție</w:t>
            </w: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.</w:t>
            </w:r>
          </w:p>
          <w:p w:rsidR="00111543" w:rsidRPr="00ED00E4" w:rsidRDefault="00097DBF" w:rsidP="00097DBF">
            <w:pPr>
              <w:spacing w:after="200"/>
              <w:jc w:val="both"/>
              <w:rPr>
                <w:rFonts w:hint="eastAsia"/>
                <w:lang w:val="ro-RO"/>
              </w:rPr>
            </w:pPr>
            <w:r w:rsidRPr="00ED00E4">
              <w:rPr>
                <w:rFonts w:ascii="Calibri" w:hAnsi="Calibri"/>
                <w:sz w:val="22"/>
                <w:szCs w:val="22"/>
                <w:lang w:val="ro-RO"/>
              </w:rPr>
              <w:t>Depunerea proiectului</w:t>
            </w:r>
            <w:r w:rsidR="005F4EF0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înseamnă că </w:t>
            </w:r>
            <w:r w:rsidR="00C2086C" w:rsidRPr="00ED00E4">
              <w:rPr>
                <w:rFonts w:ascii="Calibri" w:hAnsi="Calibri"/>
                <w:sz w:val="22"/>
                <w:szCs w:val="22"/>
                <w:lang w:val="ro-RO"/>
              </w:rPr>
              <w:t>aplicantul</w:t>
            </w:r>
            <w:r w:rsidR="005F4EF0" w:rsidRPr="00ED00E4">
              <w:rPr>
                <w:rFonts w:ascii="Calibri" w:hAnsi="Calibri"/>
                <w:sz w:val="22"/>
                <w:szCs w:val="22"/>
                <w:lang w:val="ro-RO"/>
              </w:rPr>
              <w:t xml:space="preserve"> a citit și este de acord cu Termenii și Condițiile de mai sus.</w:t>
            </w:r>
          </w:p>
        </w:tc>
      </w:tr>
    </w:tbl>
    <w:p w:rsidR="00D65A85" w:rsidRPr="00ED00E4" w:rsidRDefault="00D65A85" w:rsidP="00D65A85">
      <w:pPr>
        <w:widowControl/>
        <w:suppressAutoHyphens w:val="0"/>
        <w:rPr>
          <w:rFonts w:ascii="Calibri" w:hAnsi="Calibri"/>
          <w:b/>
          <w:color w:val="FF0000"/>
          <w:sz w:val="22"/>
          <w:szCs w:val="22"/>
          <w:lang w:val="ro-RO"/>
        </w:rPr>
      </w:pPr>
    </w:p>
    <w:p w:rsidR="00111543" w:rsidRPr="00ED00E4" w:rsidRDefault="005F4EF0" w:rsidP="00D65A85">
      <w:pPr>
        <w:widowControl/>
        <w:suppressAutoHyphens w:val="0"/>
        <w:jc w:val="both"/>
        <w:rPr>
          <w:rFonts w:ascii="Calibri" w:hAnsi="Calibri"/>
          <w:b/>
          <w:color w:val="000000"/>
          <w:sz w:val="22"/>
          <w:szCs w:val="22"/>
          <w:lang w:val="ro-RO"/>
        </w:rPr>
      </w:pPr>
      <w:r w:rsidRPr="00ED00E4">
        <w:rPr>
          <w:rFonts w:ascii="Calibri" w:hAnsi="Calibri"/>
          <w:b/>
          <w:sz w:val="22"/>
          <w:szCs w:val="22"/>
          <w:lang w:val="ro-RO"/>
        </w:rPr>
        <w:t>Vă rugăm să confirmați că ați citit și sunteți de acord cu te</w:t>
      </w:r>
      <w:r w:rsidR="00D65A85" w:rsidRPr="00ED00E4">
        <w:rPr>
          <w:rFonts w:ascii="Calibri" w:hAnsi="Calibri"/>
          <w:b/>
          <w:sz w:val="22"/>
          <w:szCs w:val="22"/>
          <w:lang w:val="ro-RO"/>
        </w:rPr>
        <w:t xml:space="preserve">rmenii de mai sus cu privire la </w:t>
      </w:r>
      <w:r w:rsidRPr="00ED00E4">
        <w:rPr>
          <w:rFonts w:ascii="Calibri" w:hAnsi="Calibri"/>
          <w:b/>
          <w:sz w:val="22"/>
          <w:szCs w:val="22"/>
          <w:lang w:val="ro-RO"/>
        </w:rPr>
        <w:t>participarea dvs. în programul</w:t>
      </w:r>
      <w:r w:rsidRPr="00ED00E4">
        <w:rPr>
          <w:rFonts w:ascii="Calibri" w:hAnsi="Calibri"/>
          <w:b/>
          <w:color w:val="000000"/>
          <w:sz w:val="22"/>
          <w:szCs w:val="22"/>
          <w:lang w:val="ro-RO"/>
        </w:rPr>
        <w:t xml:space="preserve"> </w:t>
      </w:r>
      <w:r w:rsidR="00CE20EE" w:rsidRPr="00ED00E4">
        <w:rPr>
          <w:rFonts w:ascii="Calibri" w:hAnsi="Calibri"/>
          <w:b/>
          <w:color w:val="000000"/>
          <w:sz w:val="22"/>
          <w:szCs w:val="22"/>
          <w:lang w:val="ro-RO"/>
        </w:rPr>
        <w:t xml:space="preserve">de </w:t>
      </w:r>
      <w:r w:rsidR="00097DBF" w:rsidRPr="00ED00E4">
        <w:rPr>
          <w:rFonts w:ascii="Calibri" w:hAnsi="Calibri"/>
          <w:b/>
          <w:color w:val="000000"/>
          <w:sz w:val="22"/>
          <w:szCs w:val="22"/>
          <w:lang w:val="ro-RO"/>
        </w:rPr>
        <w:t>Antreprenoriat Social</w:t>
      </w:r>
      <w:r w:rsidRPr="00ED00E4">
        <w:rPr>
          <w:rFonts w:ascii="Calibri" w:hAnsi="Calibri"/>
          <w:b/>
          <w:color w:val="000000"/>
          <w:sz w:val="22"/>
          <w:szCs w:val="22"/>
          <w:lang w:val="ro-RO"/>
        </w:rPr>
        <w:t>.</w:t>
      </w:r>
    </w:p>
    <w:p w:rsidR="00D65A85" w:rsidRPr="00ED00E4" w:rsidRDefault="00FA7C4E" w:rsidP="00D65A85">
      <w:pPr>
        <w:widowControl/>
        <w:suppressAutoHyphens w:val="0"/>
        <w:rPr>
          <w:rFonts w:ascii="Calibri" w:hAnsi="Calibri"/>
          <w:b/>
          <w:color w:val="FF0000"/>
          <w:sz w:val="22"/>
          <w:szCs w:val="22"/>
          <w:lang w:val="ro-RO"/>
        </w:rPr>
      </w:pPr>
      <w:sdt>
        <w:sdtPr>
          <w:rPr>
            <w:rFonts w:ascii="Calibri" w:hAnsi="Calibri"/>
            <w:b/>
            <w:color w:val="FF0000"/>
            <w:sz w:val="22"/>
            <w:szCs w:val="22"/>
            <w:lang w:val="ro-RO"/>
          </w:rPr>
          <w:id w:val="51813536"/>
          <w:placeholder>
            <w:docPart w:val="0A336A193E2F46D1B2397D7BD43D427A"/>
          </w:placeholder>
          <w:showingPlcHdr/>
          <w:dropDownList>
            <w:listItem w:value="Choose an item."/>
            <w:listItem w:displayText="da" w:value="da"/>
            <w:listItem w:displayText="nu" w:value="nu"/>
          </w:dropDownList>
        </w:sdtPr>
        <w:sdtEndPr/>
        <w:sdtContent>
          <w:r w:rsidR="00D65A85" w:rsidRPr="00ED00E4">
            <w:rPr>
              <w:rFonts w:ascii="Calibri" w:hAnsi="Calibri"/>
              <w:color w:val="808080" w:themeColor="background1" w:themeShade="80"/>
              <w:lang w:val="ro-RO"/>
            </w:rPr>
            <w:t>Selectati</w:t>
          </w:r>
        </w:sdtContent>
      </w:sdt>
    </w:p>
    <w:p w:rsidR="00CE20EE" w:rsidRPr="00ED00E4" w:rsidRDefault="00CE20EE" w:rsidP="00CE20EE">
      <w:pPr>
        <w:spacing w:after="86"/>
        <w:ind w:right="-809"/>
        <w:jc w:val="both"/>
        <w:rPr>
          <w:rFonts w:hint="eastAsia"/>
          <w:sz w:val="22"/>
          <w:szCs w:val="22"/>
          <w:lang w:val="ro-RO"/>
        </w:rPr>
      </w:pPr>
    </w:p>
    <w:p w:rsidR="00D65A85" w:rsidRPr="00ED00E4" w:rsidRDefault="00D65A85">
      <w:pPr>
        <w:spacing w:after="200" w:line="276" w:lineRule="auto"/>
        <w:jc w:val="center"/>
        <w:rPr>
          <w:rFonts w:ascii="Calibri" w:hAnsi="Calibri"/>
          <w:b/>
          <w:color w:val="000000"/>
          <w:sz w:val="36"/>
          <w:szCs w:val="36"/>
          <w:lang w:val="ro-RO"/>
        </w:rPr>
      </w:pPr>
    </w:p>
    <w:p w:rsidR="00111543" w:rsidRPr="00ED00E4" w:rsidRDefault="005F4EF0">
      <w:pPr>
        <w:spacing w:after="200" w:line="276" w:lineRule="auto"/>
        <w:jc w:val="center"/>
        <w:rPr>
          <w:rFonts w:hint="eastAsia"/>
          <w:lang w:val="ro-RO"/>
        </w:rPr>
      </w:pPr>
      <w:r w:rsidRPr="00ED00E4">
        <w:rPr>
          <w:rFonts w:ascii="Calibri" w:hAnsi="Calibri"/>
          <w:b/>
          <w:color w:val="000000"/>
          <w:sz w:val="36"/>
          <w:szCs w:val="36"/>
          <w:lang w:val="ro-RO"/>
        </w:rPr>
        <w:t xml:space="preserve">Sunteți gata să </w:t>
      </w:r>
      <w:r w:rsidR="00CE20EE" w:rsidRPr="00ED00E4">
        <w:rPr>
          <w:rFonts w:ascii="Calibri" w:hAnsi="Calibri"/>
          <w:b/>
          <w:color w:val="000000"/>
          <w:sz w:val="36"/>
          <w:szCs w:val="36"/>
          <w:lang w:val="ro-RO"/>
        </w:rPr>
        <w:t>depuneți proiectul</w:t>
      </w:r>
      <w:r w:rsidRPr="00ED00E4">
        <w:rPr>
          <w:rFonts w:ascii="Calibri" w:hAnsi="Calibri"/>
          <w:b/>
          <w:color w:val="000000"/>
          <w:sz w:val="36"/>
          <w:szCs w:val="36"/>
          <w:lang w:val="ro-RO"/>
        </w:rPr>
        <w:t>?</w:t>
      </w:r>
    </w:p>
    <w:p w:rsidR="00111543" w:rsidRPr="00ED00E4" w:rsidRDefault="005F4EF0">
      <w:pPr>
        <w:spacing w:after="200" w:line="276" w:lineRule="auto"/>
        <w:jc w:val="center"/>
        <w:rPr>
          <w:rStyle w:val="Hyperlink"/>
          <w:rFonts w:ascii="Calibri" w:hAnsi="Calibri"/>
          <w:b/>
          <w:color w:val="0000FF"/>
          <w:sz w:val="22"/>
          <w:szCs w:val="22"/>
          <w:lang w:val="ro-RO"/>
        </w:rPr>
      </w:pPr>
      <w:r w:rsidRPr="00ED00E4">
        <w:rPr>
          <w:rFonts w:ascii="Calibri" w:hAnsi="Calibri"/>
          <w:b/>
          <w:sz w:val="22"/>
          <w:szCs w:val="22"/>
          <w:lang w:val="ro-RO"/>
        </w:rPr>
        <w:t xml:space="preserve">Vă rugăm să trimiteți formularul de </w:t>
      </w:r>
      <w:r w:rsidR="00CE20EE" w:rsidRPr="00ED00E4">
        <w:rPr>
          <w:rFonts w:ascii="Calibri" w:hAnsi="Calibri"/>
          <w:b/>
          <w:sz w:val="22"/>
          <w:szCs w:val="22"/>
          <w:lang w:val="ro-RO"/>
        </w:rPr>
        <w:t>aplicație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 completat și </w:t>
      </w:r>
      <w:r w:rsidR="00CE20EE" w:rsidRPr="00ED00E4">
        <w:rPr>
          <w:rFonts w:ascii="Calibri" w:hAnsi="Calibri"/>
          <w:b/>
          <w:sz w:val="22"/>
          <w:szCs w:val="22"/>
          <w:lang w:val="ro-RO"/>
        </w:rPr>
        <w:t>fișierul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 </w:t>
      </w:r>
      <w:r w:rsidR="00CE20EE" w:rsidRPr="00ED00E4">
        <w:rPr>
          <w:rFonts w:ascii="Calibri" w:hAnsi="Calibri"/>
          <w:b/>
          <w:sz w:val="22"/>
          <w:szCs w:val="22"/>
          <w:lang w:val="ro-RO"/>
        </w:rPr>
        <w:t>B</w:t>
      </w:r>
      <w:r w:rsidRPr="00ED00E4">
        <w:rPr>
          <w:rFonts w:ascii="Calibri" w:hAnsi="Calibri"/>
          <w:b/>
          <w:sz w:val="22"/>
          <w:szCs w:val="22"/>
          <w:lang w:val="ro-RO"/>
        </w:rPr>
        <w:t xml:space="preserve">uget prin e-mail la </w:t>
      </w:r>
      <w:r w:rsidR="00CE20EE" w:rsidRPr="00ED00E4">
        <w:rPr>
          <w:rFonts w:ascii="Calibri" w:hAnsi="Calibri"/>
          <w:b/>
          <w:sz w:val="22"/>
          <w:szCs w:val="22"/>
          <w:lang w:val="ro-RO"/>
        </w:rPr>
        <w:t>adresa</w:t>
      </w:r>
      <w:r w:rsidR="00CE20EE" w:rsidRPr="00ED00E4">
        <w:rPr>
          <w:rFonts w:ascii="Calibri" w:hAnsi="Calibri"/>
          <w:b/>
          <w:color w:val="000000"/>
          <w:sz w:val="22"/>
          <w:szCs w:val="22"/>
          <w:lang w:val="ro-RO"/>
        </w:rPr>
        <w:t xml:space="preserve"> </w:t>
      </w:r>
      <w:hyperlink r:id="rId7" w:history="1">
        <w:r w:rsidRPr="00ED00E4">
          <w:rPr>
            <w:rStyle w:val="Hyperlink"/>
            <w:rFonts w:ascii="Calibri" w:hAnsi="Calibri"/>
            <w:b/>
            <w:color w:val="0000FF"/>
            <w:sz w:val="22"/>
            <w:szCs w:val="22"/>
            <w:lang w:val="ro-RO"/>
          </w:rPr>
          <w:t>educol@incesa.ro</w:t>
        </w:r>
      </w:hyperlink>
    </w:p>
    <w:p w:rsidR="00D65A85" w:rsidRPr="00ED00E4" w:rsidRDefault="00D65A85">
      <w:pPr>
        <w:spacing w:after="200" w:line="276" w:lineRule="auto"/>
        <w:jc w:val="center"/>
        <w:rPr>
          <w:rFonts w:ascii="Calibri" w:hAnsi="Calibri"/>
          <w:b/>
          <w:color w:val="000000"/>
          <w:sz w:val="22"/>
          <w:szCs w:val="22"/>
          <w:lang w:val="ro-RO"/>
        </w:rPr>
      </w:pPr>
    </w:p>
    <w:p w:rsidR="00D65A85" w:rsidRPr="00ED00E4" w:rsidRDefault="00D65A85" w:rsidP="00D65A85">
      <w:pPr>
        <w:tabs>
          <w:tab w:val="center" w:pos="4320"/>
          <w:tab w:val="left" w:pos="5715"/>
        </w:tabs>
        <w:spacing w:line="276" w:lineRule="auto"/>
        <w:ind w:left="720" w:hanging="720"/>
        <w:jc w:val="center"/>
        <w:rPr>
          <w:rFonts w:ascii="Calibri" w:hAnsi="Calibri"/>
          <w:color w:val="000000"/>
          <w:sz w:val="22"/>
          <w:szCs w:val="22"/>
          <w:lang w:val="ro-RO"/>
        </w:rPr>
      </w:pPr>
      <w:r w:rsidRPr="00ED00E4">
        <w:rPr>
          <w:noProof/>
          <w:sz w:val="22"/>
          <w:szCs w:val="22"/>
          <w:lang w:val="ro-RO" w:eastAsia="ro-RO" w:bidi="ar-SA"/>
        </w:rPr>
        <w:drawing>
          <wp:inline distT="0" distB="0" distL="0" distR="0" wp14:anchorId="5AD6DCA3" wp14:editId="7FDB4BA0">
            <wp:extent cx="361950" cy="387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43" w:rsidRPr="00ED00E4" w:rsidRDefault="005F4EF0" w:rsidP="00D65A85">
      <w:pPr>
        <w:spacing w:line="276" w:lineRule="auto"/>
        <w:ind w:left="720" w:hanging="720"/>
        <w:jc w:val="center"/>
        <w:rPr>
          <w:rFonts w:hint="eastAsia"/>
          <w:lang w:val="ro-RO"/>
        </w:rPr>
      </w:pPr>
      <w:r w:rsidRPr="00ED00E4">
        <w:rPr>
          <w:rFonts w:ascii="Calibri" w:hAnsi="Calibri"/>
          <w:color w:val="000000"/>
          <w:sz w:val="22"/>
          <w:szCs w:val="22"/>
          <w:lang w:val="ro-RO"/>
        </w:rPr>
        <w:t xml:space="preserve">Vă rugăm </w:t>
      </w:r>
      <w:r w:rsidR="00CE20EE" w:rsidRPr="00ED00E4">
        <w:rPr>
          <w:rFonts w:ascii="Calibri" w:hAnsi="Calibri"/>
          <w:color w:val="000000"/>
          <w:sz w:val="22"/>
          <w:szCs w:val="22"/>
          <w:lang w:val="ro-RO"/>
        </w:rPr>
        <w:t>s</w:t>
      </w:r>
      <w:r w:rsidRPr="00ED00E4">
        <w:rPr>
          <w:rFonts w:ascii="Calibri" w:hAnsi="Calibri"/>
          <w:color w:val="000000"/>
          <w:sz w:val="22"/>
          <w:szCs w:val="22"/>
          <w:lang w:val="ro-RO"/>
        </w:rPr>
        <w:t xml:space="preserve">ă </w:t>
      </w:r>
      <w:r w:rsidR="00CE20EE" w:rsidRPr="00ED00E4">
        <w:rPr>
          <w:rFonts w:ascii="Calibri" w:hAnsi="Calibri"/>
          <w:color w:val="000000"/>
          <w:sz w:val="22"/>
          <w:szCs w:val="22"/>
          <w:lang w:val="ro-RO"/>
        </w:rPr>
        <w:t>încărcați și</w:t>
      </w:r>
      <w:r w:rsidRPr="00ED00E4">
        <w:rPr>
          <w:rFonts w:ascii="Calibri" w:hAnsi="Calibri"/>
          <w:color w:val="000000"/>
          <w:sz w:val="22"/>
          <w:szCs w:val="22"/>
          <w:lang w:val="ro-RO"/>
        </w:rPr>
        <w:t xml:space="preserve"> documentele referitoare la secțiunea </w:t>
      </w:r>
      <w:r w:rsidRPr="00ED00E4">
        <w:rPr>
          <w:rFonts w:ascii="Calibri" w:hAnsi="Calibri"/>
          <w:color w:val="000000"/>
          <w:sz w:val="22"/>
          <w:szCs w:val="22"/>
          <w:u w:val="single"/>
          <w:lang w:val="ro-RO"/>
        </w:rPr>
        <w:t xml:space="preserve">Informații despre </w:t>
      </w:r>
      <w:r w:rsidR="00CE20EE" w:rsidRPr="00ED00E4">
        <w:rPr>
          <w:rFonts w:ascii="Calibri" w:hAnsi="Calibri"/>
          <w:color w:val="000000"/>
          <w:sz w:val="22"/>
          <w:szCs w:val="22"/>
          <w:u w:val="single"/>
          <w:lang w:val="ro-RO"/>
        </w:rPr>
        <w:t>proiect</w:t>
      </w:r>
    </w:p>
    <w:p w:rsidR="005F4EF0" w:rsidRPr="00ED00E4" w:rsidRDefault="005F4EF0" w:rsidP="00D65A85">
      <w:pPr>
        <w:spacing w:line="276" w:lineRule="auto"/>
        <w:ind w:left="720" w:hanging="720"/>
        <w:jc w:val="center"/>
        <w:rPr>
          <w:rFonts w:hint="eastAsia"/>
          <w:lang w:val="ro-RO"/>
        </w:rPr>
      </w:pPr>
      <w:r w:rsidRPr="00ED00E4">
        <w:rPr>
          <w:rFonts w:ascii="Calibri" w:hAnsi="Calibri"/>
          <w:color w:val="000000"/>
          <w:sz w:val="22"/>
          <w:szCs w:val="22"/>
          <w:lang w:val="ro-RO"/>
        </w:rPr>
        <w:t>(CV, scrisori de recomandare, etc.)</w:t>
      </w:r>
    </w:p>
    <w:sectPr w:rsidR="005F4EF0" w:rsidRPr="00ED00E4" w:rsidSect="00111543">
      <w:headerReference w:type="default" r:id="rId9"/>
      <w:pgSz w:w="12240" w:h="15840"/>
      <w:pgMar w:top="1440" w:right="1800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4E" w:rsidRDefault="00FA7C4E" w:rsidP="00B450FA">
      <w:pPr>
        <w:rPr>
          <w:rFonts w:hint="eastAsia"/>
        </w:rPr>
      </w:pPr>
      <w:r>
        <w:separator/>
      </w:r>
    </w:p>
  </w:endnote>
  <w:endnote w:type="continuationSeparator" w:id="0">
    <w:p w:rsidR="00FA7C4E" w:rsidRDefault="00FA7C4E" w:rsidP="00B450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4E" w:rsidRDefault="00FA7C4E" w:rsidP="00B450FA">
      <w:pPr>
        <w:rPr>
          <w:rFonts w:hint="eastAsia"/>
        </w:rPr>
      </w:pPr>
      <w:r>
        <w:separator/>
      </w:r>
    </w:p>
  </w:footnote>
  <w:footnote w:type="continuationSeparator" w:id="0">
    <w:p w:rsidR="00FA7C4E" w:rsidRDefault="00FA7C4E" w:rsidP="00B450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FA" w:rsidRPr="00B450FA" w:rsidRDefault="00EE1725" w:rsidP="00B450FA">
    <w:pPr>
      <w:pStyle w:val="Header"/>
      <w:jc w:val="both"/>
      <w:rPr>
        <w:rFonts w:asciiTheme="minorHAnsi" w:hAnsiTheme="minorHAnsi" w:cstheme="minorHAnsi"/>
        <w:b/>
        <w:color w:val="0033CC"/>
        <w:szCs w:val="24"/>
      </w:rPr>
    </w:pPr>
    <w:r>
      <w:rPr>
        <w:rFonts w:asciiTheme="minorHAnsi" w:hAnsiTheme="minorHAnsi" w:cstheme="minorHAnsi"/>
        <w:b/>
        <w:color w:val="0033CC"/>
        <w:szCs w:val="24"/>
      </w:rPr>
      <w:t xml:space="preserve">CENTRUL DE RESURSE ȘI ANGAJAMENTE </w:t>
    </w:r>
    <w:r w:rsidR="00B450FA" w:rsidRPr="00B450FA">
      <w:rPr>
        <w:rFonts w:asciiTheme="minorHAnsi" w:hAnsiTheme="minorHAnsi" w:cstheme="minorHAnsi"/>
        <w:b/>
        <w:color w:val="0033CC"/>
        <w:szCs w:val="24"/>
      </w:rPr>
      <w:t xml:space="preserve">FORD  </w:t>
    </w:r>
    <w:r w:rsidR="00B450FA" w:rsidRPr="00B450FA">
      <w:rPr>
        <w:rFonts w:asciiTheme="minorHAnsi" w:hAnsiTheme="minorHAnsi" w:cstheme="minorHAnsi"/>
        <w:b/>
        <w:noProof/>
        <w:color w:val="0033CC"/>
        <w:szCs w:val="24"/>
        <w:lang w:val="ro-RO" w:eastAsia="ro-RO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-121920</wp:posOffset>
          </wp:positionV>
          <wp:extent cx="752475" cy="7524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50FA" w:rsidRPr="00B450FA" w:rsidRDefault="00B450FA" w:rsidP="00B450FA">
    <w:pPr>
      <w:pStyle w:val="Header"/>
      <w:jc w:val="both"/>
      <w:rPr>
        <w:rFonts w:asciiTheme="minorHAnsi" w:hAnsiTheme="minorHAnsi" w:cstheme="minorHAnsi"/>
        <w:b/>
        <w:noProof/>
        <w:szCs w:val="24"/>
      </w:rPr>
    </w:pPr>
    <w:r w:rsidRPr="00B450FA">
      <w:rPr>
        <w:rFonts w:asciiTheme="minorHAnsi" w:hAnsiTheme="minorHAnsi" w:cstheme="minorHAnsi"/>
        <w:b/>
        <w:color w:val="0033CC"/>
        <w:szCs w:val="24"/>
      </w:rPr>
      <w:t>CRAIOVA, ROMANIA</w:t>
    </w:r>
  </w:p>
  <w:p w:rsidR="00B450FA" w:rsidRDefault="007372F4" w:rsidP="007372F4">
    <w:pPr>
      <w:pStyle w:val="Header"/>
      <w:jc w:val="both"/>
      <w:rPr>
        <w:rFonts w:asciiTheme="minorHAnsi" w:hAnsiTheme="minorHAnsi" w:cstheme="minorHAnsi"/>
        <w:b/>
        <w:noProof/>
        <w:szCs w:val="24"/>
      </w:rPr>
    </w:pPr>
    <w:r>
      <w:rPr>
        <w:rFonts w:asciiTheme="minorHAnsi" w:hAnsiTheme="minorHAnsi" w:cstheme="minorHAnsi"/>
        <w:b/>
        <w:noProof/>
        <w:szCs w:val="24"/>
      </w:rPr>
      <w:t>Program</w:t>
    </w:r>
    <w:r w:rsidR="00EE1725">
      <w:rPr>
        <w:rFonts w:asciiTheme="minorHAnsi" w:hAnsiTheme="minorHAnsi" w:cstheme="minorHAnsi"/>
        <w:b/>
        <w:noProof/>
        <w:szCs w:val="24"/>
      </w:rPr>
      <w:t xml:space="preserve"> de Antreprenoriat social</w:t>
    </w:r>
    <w:r w:rsidR="00B450FA" w:rsidRPr="00B450FA">
      <w:rPr>
        <w:rFonts w:asciiTheme="minorHAnsi" w:hAnsiTheme="minorHAnsi" w:cstheme="minorHAnsi"/>
        <w:b/>
        <w:noProof/>
        <w:szCs w:val="24"/>
      </w:rPr>
      <w:t xml:space="preserve">  </w:t>
    </w:r>
    <w:r w:rsidRPr="00B450FA">
      <w:rPr>
        <w:rFonts w:asciiTheme="minorHAnsi" w:hAnsiTheme="minorHAnsi" w:cstheme="minorHAnsi"/>
        <w:b/>
        <w:noProof/>
        <w:szCs w:val="24"/>
      </w:rPr>
      <w:t>201</w:t>
    </w:r>
    <w:r>
      <w:rPr>
        <w:rFonts w:asciiTheme="minorHAnsi" w:hAnsiTheme="minorHAnsi" w:cstheme="minorHAnsi"/>
        <w:b/>
        <w:noProof/>
        <w:szCs w:val="24"/>
      </w:rPr>
      <w:t>9</w:t>
    </w:r>
  </w:p>
  <w:p w:rsidR="007372F4" w:rsidRPr="00B450FA" w:rsidRDefault="007372F4" w:rsidP="00B450FA">
    <w:pPr>
      <w:pStyle w:val="Header"/>
      <w:jc w:val="both"/>
      <w:rPr>
        <w:rFonts w:asciiTheme="minorHAnsi" w:hAnsiTheme="minorHAnsi" w:cstheme="minorHAnsi"/>
        <w:b/>
        <w:noProof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5E0524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7C44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3F3014"/>
    <w:multiLevelType w:val="multilevel"/>
    <w:tmpl w:val="C7C44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3F100E34"/>
    <w:multiLevelType w:val="multilevel"/>
    <w:tmpl w:val="007628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454B0440"/>
    <w:multiLevelType w:val="multilevel"/>
    <w:tmpl w:val="C7C44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4F675B85"/>
    <w:multiLevelType w:val="multilevel"/>
    <w:tmpl w:val="C7C44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50825497"/>
    <w:multiLevelType w:val="multilevel"/>
    <w:tmpl w:val="C7C441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5AE67B7F"/>
    <w:multiLevelType w:val="multilevel"/>
    <w:tmpl w:val="C61231E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C0"/>
    <w:rsid w:val="0001783F"/>
    <w:rsid w:val="00031A0E"/>
    <w:rsid w:val="000524AF"/>
    <w:rsid w:val="0006644D"/>
    <w:rsid w:val="00097DBF"/>
    <w:rsid w:val="000E4C34"/>
    <w:rsid w:val="000F193F"/>
    <w:rsid w:val="00111543"/>
    <w:rsid w:val="00127C84"/>
    <w:rsid w:val="00185F45"/>
    <w:rsid w:val="001C44EB"/>
    <w:rsid w:val="0025281A"/>
    <w:rsid w:val="00282497"/>
    <w:rsid w:val="002A7E00"/>
    <w:rsid w:val="003842A4"/>
    <w:rsid w:val="003B76C0"/>
    <w:rsid w:val="003C4488"/>
    <w:rsid w:val="003D2665"/>
    <w:rsid w:val="0047327F"/>
    <w:rsid w:val="0049615E"/>
    <w:rsid w:val="004A323B"/>
    <w:rsid w:val="004C6FC7"/>
    <w:rsid w:val="00500297"/>
    <w:rsid w:val="00506BB9"/>
    <w:rsid w:val="005F4EF0"/>
    <w:rsid w:val="00606AAA"/>
    <w:rsid w:val="006F3C24"/>
    <w:rsid w:val="007372F4"/>
    <w:rsid w:val="00831D89"/>
    <w:rsid w:val="00837E87"/>
    <w:rsid w:val="00896749"/>
    <w:rsid w:val="0096173C"/>
    <w:rsid w:val="009B1519"/>
    <w:rsid w:val="00A16261"/>
    <w:rsid w:val="00A8473E"/>
    <w:rsid w:val="00AA1A4A"/>
    <w:rsid w:val="00AE3EFC"/>
    <w:rsid w:val="00B450FA"/>
    <w:rsid w:val="00BF507C"/>
    <w:rsid w:val="00C06E59"/>
    <w:rsid w:val="00C16D7C"/>
    <w:rsid w:val="00C2086C"/>
    <w:rsid w:val="00C426A1"/>
    <w:rsid w:val="00CC7479"/>
    <w:rsid w:val="00CD475A"/>
    <w:rsid w:val="00CD5830"/>
    <w:rsid w:val="00CE20EE"/>
    <w:rsid w:val="00D65A85"/>
    <w:rsid w:val="00DC4ECB"/>
    <w:rsid w:val="00E36D96"/>
    <w:rsid w:val="00E55F5C"/>
    <w:rsid w:val="00ED00E4"/>
    <w:rsid w:val="00EE1725"/>
    <w:rsid w:val="00F5011C"/>
    <w:rsid w:val="00FA30E7"/>
    <w:rsid w:val="00F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31C89"/>
  <w15:docId w15:val="{DBE4B93B-DA61-4D60-BC68-242EDE9B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43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543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1115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111543"/>
    <w:pPr>
      <w:spacing w:after="140" w:line="288" w:lineRule="auto"/>
    </w:pPr>
  </w:style>
  <w:style w:type="paragraph" w:styleId="List">
    <w:name w:val="List"/>
    <w:basedOn w:val="BodyText"/>
    <w:rsid w:val="00111543"/>
  </w:style>
  <w:style w:type="paragraph" w:styleId="Caption">
    <w:name w:val="caption"/>
    <w:basedOn w:val="Normal"/>
    <w:qFormat/>
    <w:rsid w:val="001115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11543"/>
    <w:pPr>
      <w:suppressLineNumbers/>
    </w:pPr>
  </w:style>
  <w:style w:type="paragraph" w:customStyle="1" w:styleId="TableContents">
    <w:name w:val="Table Contents"/>
    <w:basedOn w:val="Normal"/>
    <w:rsid w:val="00111543"/>
  </w:style>
  <w:style w:type="paragraph" w:styleId="Header">
    <w:name w:val="header"/>
    <w:basedOn w:val="Normal"/>
    <w:link w:val="HeaderChar"/>
    <w:uiPriority w:val="99"/>
    <w:unhideWhenUsed/>
    <w:rsid w:val="00B450F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450FA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450F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450FA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FA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C426A1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F50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educol@inces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36DF365C9A44808F7CECDF11FCE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4124-8B65-4154-85F6-64B5F0F4F7BE}"/>
      </w:docPartPr>
      <w:docPartBody>
        <w:p w:rsidR="00586D85" w:rsidRDefault="0094336E" w:rsidP="0094336E">
          <w:pPr>
            <w:pStyle w:val="8836DF365C9A44808F7CECDF11FCE5A2"/>
          </w:pPr>
          <w:r w:rsidRPr="00D244FF">
            <w:rPr>
              <w:rStyle w:val="PlaceholderText"/>
            </w:rPr>
            <w:t>Click here to enter text.</w:t>
          </w:r>
        </w:p>
      </w:docPartBody>
    </w:docPart>
    <w:docPart>
      <w:docPartPr>
        <w:name w:val="08BBB86533CB4544941A810A5165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4A30-3A57-44BA-819D-EAC41E737F54}"/>
      </w:docPartPr>
      <w:docPartBody>
        <w:p w:rsidR="00586D85" w:rsidRDefault="005B7806" w:rsidP="005B7806">
          <w:pPr>
            <w:pStyle w:val="08BBB86533CB4544941A810A5165FCFE17"/>
            <w:rPr>
              <w:rFonts w:hint="eastAsia"/>
            </w:rPr>
          </w:pPr>
          <w:r w:rsidRPr="006F3C24">
            <w:rPr>
              <w:color w:val="A6A6A6" w:themeColor="background1" w:themeShade="A6"/>
              <w:sz w:val="20"/>
            </w:rPr>
            <w:t>Selecta</w:t>
          </w:r>
          <w:r>
            <w:rPr>
              <w:color w:val="A6A6A6" w:themeColor="background1" w:themeShade="A6"/>
              <w:sz w:val="20"/>
            </w:rPr>
            <w:t>ț</w:t>
          </w:r>
          <w:r w:rsidRPr="006F3C24">
            <w:rPr>
              <w:color w:val="A6A6A6" w:themeColor="background1" w:themeShade="A6"/>
              <w:sz w:val="20"/>
            </w:rPr>
            <w:t>i o ax</w:t>
          </w:r>
          <w:r>
            <w:rPr>
              <w:color w:val="A6A6A6" w:themeColor="background1" w:themeShade="A6"/>
              <w:sz w:val="20"/>
            </w:rPr>
            <w:t>ă</w:t>
          </w:r>
        </w:p>
      </w:docPartBody>
    </w:docPart>
    <w:docPart>
      <w:docPartPr>
        <w:name w:val="654A08BD29034FABB69ABAFA94DA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4B0A-6603-413D-BDDE-51833459C319}"/>
      </w:docPartPr>
      <w:docPartBody>
        <w:p w:rsidR="00586D85" w:rsidRDefault="0094336E" w:rsidP="0094336E">
          <w:pPr>
            <w:pStyle w:val="654A08BD29034FABB69ABAFA94DABAE3"/>
          </w:pPr>
          <w:r w:rsidRPr="00D244FF">
            <w:rPr>
              <w:rStyle w:val="PlaceholderText"/>
            </w:rPr>
            <w:t>Click here to enter text.</w:t>
          </w:r>
        </w:p>
      </w:docPartBody>
    </w:docPart>
    <w:docPart>
      <w:docPartPr>
        <w:name w:val="87A5AFAA1FBF4071869B18FCB477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DC8D-2DCC-4DB7-94DB-64BF8A174555}"/>
      </w:docPartPr>
      <w:docPartBody>
        <w:p w:rsidR="00586D85" w:rsidRDefault="005B7806" w:rsidP="005B7806">
          <w:pPr>
            <w:pStyle w:val="87A5AFAA1FBF4071869B18FCB4775B0916"/>
            <w:rPr>
              <w:rFonts w:hint="eastAsia"/>
            </w:rPr>
          </w:pPr>
          <w:r w:rsidRPr="006F3C24">
            <w:rPr>
              <w:color w:val="A6A6A6" w:themeColor="background1" w:themeShade="A6"/>
              <w:sz w:val="20"/>
            </w:rPr>
            <w:t>Selecta</w:t>
          </w:r>
          <w:r>
            <w:rPr>
              <w:color w:val="A6A6A6" w:themeColor="background1" w:themeShade="A6"/>
              <w:sz w:val="20"/>
            </w:rPr>
            <w:t>ți un domeniu</w:t>
          </w:r>
        </w:p>
      </w:docPartBody>
    </w:docPart>
    <w:docPart>
      <w:docPartPr>
        <w:name w:val="4762689643AC436CB4A96FCC0140F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77EF-5E43-408E-A61A-AA64D3B221FE}"/>
      </w:docPartPr>
      <w:docPartBody>
        <w:p w:rsidR="005B7806" w:rsidRDefault="00586D85" w:rsidP="00586D85">
          <w:pPr>
            <w:pStyle w:val="4762689643AC436CB4A96FCC0140F1E44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58CC60340E434EA1B1A2FC40806D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E740E-BAF7-4BA7-B29D-CB2D8314AECC}"/>
      </w:docPartPr>
      <w:docPartBody>
        <w:p w:rsidR="005B7806" w:rsidRDefault="005B7806" w:rsidP="005B7806">
          <w:pPr>
            <w:pStyle w:val="58CC60340E434EA1B1A2FC40806D8AB2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5643937393184E7D85EBEAE39637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106A-C0BB-44F6-91B9-3905C08BC38F}"/>
      </w:docPartPr>
      <w:docPartBody>
        <w:p w:rsidR="005B7806" w:rsidRDefault="005B7806" w:rsidP="005B7806">
          <w:pPr>
            <w:pStyle w:val="5643937393184E7D85EBEAE396373850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3CE459DA326A4B0B89F11446D4D1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3BAA-2537-4B63-97A0-C892E5AC30AF}"/>
      </w:docPartPr>
      <w:docPartBody>
        <w:p w:rsidR="005B7806" w:rsidRDefault="00586D85" w:rsidP="00586D85">
          <w:pPr>
            <w:pStyle w:val="3CE459DA326A4B0B89F11446D4D1A43B4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89F3ACC14001415A9E1AF9783E5D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E4F4-062D-46E3-8B0D-BEA5D968E5C5}"/>
      </w:docPartPr>
      <w:docPartBody>
        <w:p w:rsidR="005B7806" w:rsidRDefault="005B7806" w:rsidP="005B7806">
          <w:pPr>
            <w:pStyle w:val="89F3ACC14001415A9E1AF9783E5D7FEB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45E5A71EE5974E9CA4CC90258632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7ABD8-1CFA-4107-890F-DD344DBB35C2}"/>
      </w:docPartPr>
      <w:docPartBody>
        <w:p w:rsidR="005B7806" w:rsidRDefault="005B7806" w:rsidP="005B7806">
          <w:pPr>
            <w:pStyle w:val="45E5A71EE5974E9CA4CC90258632946E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3F291E0252014AA2BDBA0FB1C72A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A6AD-0AF5-49A7-8F78-6FDF5E9A29B8}"/>
      </w:docPartPr>
      <w:docPartBody>
        <w:p w:rsidR="005B7806" w:rsidRDefault="005B7806" w:rsidP="005B7806">
          <w:pPr>
            <w:pStyle w:val="3F291E0252014AA2BDBA0FB1C72A0A1F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1954928B488A44598B225074B6DA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DF35E-9F72-4C1B-9B77-CB635F38B5DE}"/>
      </w:docPartPr>
      <w:docPartBody>
        <w:p w:rsidR="005B7806" w:rsidRDefault="005B7806" w:rsidP="005B7806">
          <w:pPr>
            <w:pStyle w:val="1954928B488A44598B225074B6DAD87D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FA902844FB1149FC82A94118C30A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3280-B005-4382-9253-2D685AE367DE}"/>
      </w:docPartPr>
      <w:docPartBody>
        <w:p w:rsidR="005B7806" w:rsidRDefault="005B7806" w:rsidP="005B7806">
          <w:pPr>
            <w:pStyle w:val="FA902844FB1149FC82A94118C30AA2CF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DB005D34FC694790970AE494CA40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DDBC-172F-4B20-B169-9FC986B16AC0}"/>
      </w:docPartPr>
      <w:docPartBody>
        <w:p w:rsidR="005B7806" w:rsidRDefault="005B7806" w:rsidP="005B7806">
          <w:pPr>
            <w:pStyle w:val="DB005D34FC694790970AE494CA408E72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D8956F5308A4413BA1DF870D239D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70B1-C877-4638-96B6-14A710E22E0E}"/>
      </w:docPartPr>
      <w:docPartBody>
        <w:p w:rsidR="005B7806" w:rsidRDefault="005B7806" w:rsidP="005B7806">
          <w:pPr>
            <w:pStyle w:val="D8956F5308A4413BA1DF870D239DCEAE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543A5E8EF07240CC87274A9170CF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6DB9-AB42-43C0-8E7D-EBDBE7E44433}"/>
      </w:docPartPr>
      <w:docPartBody>
        <w:p w:rsidR="005B7806" w:rsidRDefault="005B7806" w:rsidP="005B7806">
          <w:pPr>
            <w:pStyle w:val="543A5E8EF07240CC87274A9170CF05B8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C5ACBF6C3B1C45C5841C8B757BE8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568A-1F92-40B4-BF88-4C054E6D06CA}"/>
      </w:docPartPr>
      <w:docPartBody>
        <w:p w:rsidR="005B7806" w:rsidRDefault="005B7806" w:rsidP="005B7806">
          <w:pPr>
            <w:pStyle w:val="C5ACBF6C3B1C45C5841C8B757BE85C73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D519055CD274467B943FC5454A18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E556-4500-4766-B3E7-8C7BA2B8D934}"/>
      </w:docPartPr>
      <w:docPartBody>
        <w:p w:rsidR="005B7806" w:rsidRDefault="005B7806" w:rsidP="005B7806">
          <w:pPr>
            <w:pStyle w:val="D519055CD274467B943FC5454A18434A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A113C183BFAC4A03B52E7C31B82B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1F53-EB2C-46FA-9001-6CA71660F3B4}"/>
      </w:docPartPr>
      <w:docPartBody>
        <w:p w:rsidR="005B7806" w:rsidRDefault="005B7806" w:rsidP="005B7806">
          <w:pPr>
            <w:pStyle w:val="A113C183BFAC4A03B52E7C31B82B388D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D8DEF8E11B8846E59FAB7A5F8B56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93BE-78BB-455A-BC56-FDADB1C8424F}"/>
      </w:docPartPr>
      <w:docPartBody>
        <w:p w:rsidR="005B7806" w:rsidRDefault="005B7806" w:rsidP="005B7806">
          <w:pPr>
            <w:pStyle w:val="D8DEF8E11B8846E59FAB7A5F8B5628BE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15065451C27447CE969FC63330346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EC0E-99D9-4FA2-93E6-5AD0FE6F6056}"/>
      </w:docPartPr>
      <w:docPartBody>
        <w:p w:rsidR="005B7806" w:rsidRDefault="005B7806" w:rsidP="005B7806">
          <w:pPr>
            <w:pStyle w:val="15065451C27447CE969FC63330346C63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8C8626CD75484640A2DCBF1C33F5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ED50-0960-400A-A638-4895E1EE2E32}"/>
      </w:docPartPr>
      <w:docPartBody>
        <w:p w:rsidR="005B7806" w:rsidRDefault="005B7806" w:rsidP="005B7806">
          <w:pPr>
            <w:pStyle w:val="8C8626CD75484640A2DCBF1C33F5A558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B25981C5E3D845209F9A68D125DC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5B82-6343-4B25-8ED1-083C843BD5DF}"/>
      </w:docPartPr>
      <w:docPartBody>
        <w:p w:rsidR="005B7806" w:rsidRDefault="005B7806" w:rsidP="005B7806">
          <w:pPr>
            <w:pStyle w:val="B25981C5E3D845209F9A68D125DC3A91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F3D63F19641C48268B12F55E448D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1747-4259-430B-8F85-04F5E4CAAB95}"/>
      </w:docPartPr>
      <w:docPartBody>
        <w:p w:rsidR="005B7806" w:rsidRDefault="005B7806" w:rsidP="005B7806">
          <w:pPr>
            <w:pStyle w:val="F3D63F19641C48268B12F55E448D26C3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A715EC472EB84B0595B70C58B799E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C224-CD9B-4CDC-9D4C-BC1C575A3FE1}"/>
      </w:docPartPr>
      <w:docPartBody>
        <w:p w:rsidR="005B7806" w:rsidRDefault="005B7806" w:rsidP="005B7806">
          <w:pPr>
            <w:pStyle w:val="A715EC472EB84B0595B70C58B799E1FF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8BAD52CC2488490E8A26FF9022C8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9C0BA-8056-4424-911A-FB24F3B5CFD3}"/>
      </w:docPartPr>
      <w:docPartBody>
        <w:p w:rsidR="005B7806" w:rsidRDefault="005B7806" w:rsidP="005B7806">
          <w:pPr>
            <w:pStyle w:val="8BAD52CC2488490E8A26FF9022C8EB3C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858D55DFA51D4724997833B18254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6AB13-B0EC-4474-A251-4290394B2CA5}"/>
      </w:docPartPr>
      <w:docPartBody>
        <w:p w:rsidR="005B7806" w:rsidRDefault="005B7806" w:rsidP="005B7806">
          <w:pPr>
            <w:pStyle w:val="858D55DFA51D4724997833B1825474FA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47B3BF9AA254446297F41F2E6832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5005-ABDC-4A55-BC86-765EE3A921F9}"/>
      </w:docPartPr>
      <w:docPartBody>
        <w:p w:rsidR="005B7806" w:rsidRDefault="005B7806" w:rsidP="005B7806">
          <w:pPr>
            <w:pStyle w:val="47B3BF9AA254446297F41F2E6832B17D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5D4E3C90F5414B9884A0669C92F3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97DC-118A-49CD-994F-D1F78A3858E8}"/>
      </w:docPartPr>
      <w:docPartBody>
        <w:p w:rsidR="005B7806" w:rsidRDefault="005B7806" w:rsidP="005B7806">
          <w:pPr>
            <w:pStyle w:val="5D4E3C90F5414B9884A0669C92F3E3EE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0B0EC2C28EE94F7BBFF9EBA6689A2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57CD-D0A9-47D7-B5FB-E16B7D4C9194}"/>
      </w:docPartPr>
      <w:docPartBody>
        <w:p w:rsidR="005B7806" w:rsidRDefault="005B7806" w:rsidP="005B7806">
          <w:pPr>
            <w:pStyle w:val="0B0EC2C28EE94F7BBFF9EBA6689A2DA8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213721B3C0D84FEF996F5DD86735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5888-73A8-4096-B017-20C4B567A034}"/>
      </w:docPartPr>
      <w:docPartBody>
        <w:p w:rsidR="005B7806" w:rsidRDefault="005B7806" w:rsidP="005B7806">
          <w:pPr>
            <w:pStyle w:val="213721B3C0D84FEF996F5DD86735309A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8DEED53F4E3E40B7A197AB663A52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D960-117A-43E1-8F30-91DD752F7C2A}"/>
      </w:docPartPr>
      <w:docPartBody>
        <w:p w:rsidR="005B7806" w:rsidRDefault="005B7806" w:rsidP="005B7806">
          <w:pPr>
            <w:pStyle w:val="8DEED53F4E3E40B7A197AB663A52E04B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F2D87A5DE66E44558C33CA18D66E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F4BB-43FC-4956-8099-CB4BA32E708B}"/>
      </w:docPartPr>
      <w:docPartBody>
        <w:p w:rsidR="005B7806" w:rsidRDefault="005B7806" w:rsidP="005B7806">
          <w:pPr>
            <w:pStyle w:val="F2D87A5DE66E44558C33CA18D66E9443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DB30533E845042D99001C95457F8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311D-F41F-4657-AB8C-E53508251220}"/>
      </w:docPartPr>
      <w:docPartBody>
        <w:p w:rsidR="005B7806" w:rsidRDefault="005B7806" w:rsidP="005B7806">
          <w:pPr>
            <w:pStyle w:val="DB30533E845042D99001C95457F8FB51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82A5B9A320E947328C6BE6866D74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AA2F-7813-44F2-B357-6A8C7817372B}"/>
      </w:docPartPr>
      <w:docPartBody>
        <w:p w:rsidR="005B7806" w:rsidRDefault="005B7806" w:rsidP="005B7806">
          <w:pPr>
            <w:pStyle w:val="82A5B9A320E947328C6BE6866D74061D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050DDD4F0B004424BB8C0B555E97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C0F0-95F9-4736-B4E1-B5FFC963D447}"/>
      </w:docPartPr>
      <w:docPartBody>
        <w:p w:rsidR="005B7806" w:rsidRDefault="005B7806" w:rsidP="005B7806">
          <w:pPr>
            <w:pStyle w:val="050DDD4F0B004424BB8C0B555E977EC8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7C24BBA4D9B54CD1BC9E94DD3CFD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3CA1-FF9F-4918-9A76-8C96523E96FB}"/>
      </w:docPartPr>
      <w:docPartBody>
        <w:p w:rsidR="005B7806" w:rsidRDefault="005B7806" w:rsidP="005B7806">
          <w:pPr>
            <w:pStyle w:val="7C24BBA4D9B54CD1BC9E94DD3CFD8391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C047B63F420C4EA8B177614F353D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3CE3-17CE-4DBF-8D6E-9491AAF5F24D}"/>
      </w:docPartPr>
      <w:docPartBody>
        <w:p w:rsidR="005B7806" w:rsidRDefault="005B7806" w:rsidP="005B7806">
          <w:pPr>
            <w:pStyle w:val="C047B63F420C4EA8B177614F353D15B3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6FAEDC7C2C2F4CD290369E55DAED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9A9C-A813-4E5C-837F-34A8879F5311}"/>
      </w:docPartPr>
      <w:docPartBody>
        <w:p w:rsidR="005B7806" w:rsidRDefault="005B7806" w:rsidP="005B7806">
          <w:pPr>
            <w:pStyle w:val="6FAEDC7C2C2F4CD290369E55DAEDAF87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F021B06572D341C4BF1AB1FAC8F1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ECE5-AE81-48B0-A6D9-029C5193AF93}"/>
      </w:docPartPr>
      <w:docPartBody>
        <w:p w:rsidR="005B7806" w:rsidRDefault="005B7806" w:rsidP="005B7806">
          <w:pPr>
            <w:pStyle w:val="F021B06572D341C4BF1AB1FAC8F142EC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AFAD6978F3F44D6BB9E10CFB2562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7681-F5E1-4AA0-92AF-2A530694C15F}"/>
      </w:docPartPr>
      <w:docPartBody>
        <w:p w:rsidR="005B7806" w:rsidRDefault="005B7806" w:rsidP="005B7806">
          <w:pPr>
            <w:pStyle w:val="AFAD6978F3F44D6BB9E10CFB2562538E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0408467F99AF4DC691E7E2D0FB15A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0F61-3A86-4CA1-A5CB-53AB75590348}"/>
      </w:docPartPr>
      <w:docPartBody>
        <w:p w:rsidR="005B7806" w:rsidRDefault="005B7806" w:rsidP="005B7806">
          <w:pPr>
            <w:pStyle w:val="0408467F99AF4DC691E7E2D0FB15ACF1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8506D391B0DE47C3BF6FBE0A1A78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13DB-9CF7-457D-B1D6-5847962E4F8F}"/>
      </w:docPartPr>
      <w:docPartBody>
        <w:p w:rsidR="005B7806" w:rsidRDefault="005B7806" w:rsidP="005B7806">
          <w:pPr>
            <w:pStyle w:val="8506D391B0DE47C3BF6FBE0A1A7804B0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D4442113550140C7A740136D15B8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4F789-0327-44B7-A4D7-C7342E359F93}"/>
      </w:docPartPr>
      <w:docPartBody>
        <w:p w:rsidR="005B7806" w:rsidRDefault="005B7806" w:rsidP="005B7806">
          <w:pPr>
            <w:pStyle w:val="D4442113550140C7A740136D15B89DE1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9ED40E6332734E109E445E8190C29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ED1C-F86E-4E5F-ADBD-FF93183E15D0}"/>
      </w:docPartPr>
      <w:docPartBody>
        <w:p w:rsidR="005B7806" w:rsidRDefault="005B7806" w:rsidP="005B7806">
          <w:pPr>
            <w:pStyle w:val="9ED40E6332734E109E445E8190C29E50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57BD35F2432F497D967FACAD24DB7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BA11-CD24-4E33-852B-4748284B1830}"/>
      </w:docPartPr>
      <w:docPartBody>
        <w:p w:rsidR="005B7806" w:rsidRDefault="005B7806" w:rsidP="005B7806">
          <w:pPr>
            <w:pStyle w:val="57BD35F2432F497D967FACAD24DB786D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9A12F4012B1041D5907C07FE44A4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56D2-E000-4916-A95C-8ED0803C6ED4}"/>
      </w:docPartPr>
      <w:docPartBody>
        <w:p w:rsidR="005B7806" w:rsidRDefault="005B7806" w:rsidP="005B7806">
          <w:pPr>
            <w:pStyle w:val="9A12F4012B1041D5907C07FE44A4D7DA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2BDDD67F679A487FB58D43D99617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6B32-C866-4A10-B05B-940BA481B17E}"/>
      </w:docPartPr>
      <w:docPartBody>
        <w:p w:rsidR="005B7806" w:rsidRDefault="005B7806" w:rsidP="005B7806">
          <w:pPr>
            <w:pStyle w:val="2BDDD67F679A487FB58D43D99617B15B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AA81BD980FB141A0924269FD430F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7EA9-4279-4454-8239-33C174A25D3A}"/>
      </w:docPartPr>
      <w:docPartBody>
        <w:p w:rsidR="005B7806" w:rsidRDefault="005B7806" w:rsidP="005B7806">
          <w:pPr>
            <w:pStyle w:val="AA81BD980FB141A0924269FD430F6F5A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8448EAC433AD426EAF56CEF3048D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2142-C85A-45DE-B481-6A6F65C6154E}"/>
      </w:docPartPr>
      <w:docPartBody>
        <w:p w:rsidR="005B7806" w:rsidRDefault="005B7806" w:rsidP="005B7806">
          <w:pPr>
            <w:pStyle w:val="8448EAC433AD426EAF56CEF3048DBBBA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316C97937D00473EA550207CE9A0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9E4E-6A0F-4A34-B212-81867542880D}"/>
      </w:docPartPr>
      <w:docPartBody>
        <w:p w:rsidR="005B7806" w:rsidRDefault="005B7806" w:rsidP="005B7806">
          <w:pPr>
            <w:pStyle w:val="316C97937D00473EA550207CE9A0BCFE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20DC4FAD73694A23A1F3DC41F264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9AD9-140D-493E-A158-1B3CA1B8D194}"/>
      </w:docPartPr>
      <w:docPartBody>
        <w:p w:rsidR="005B7806" w:rsidRDefault="005B7806" w:rsidP="005B7806">
          <w:pPr>
            <w:pStyle w:val="20DC4FAD73694A23A1F3DC41F264FB8D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62E954F0A8104D07999FDD75B692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7267-8B75-47CE-A0E8-07614ED8B5FD}"/>
      </w:docPartPr>
      <w:docPartBody>
        <w:p w:rsidR="005B7806" w:rsidRDefault="005B7806" w:rsidP="005B7806">
          <w:pPr>
            <w:pStyle w:val="62E954F0A8104D07999FDD75B6925872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F2203FD3C0174E75AC0CFF68B76A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7022-F90D-4301-A2F6-8FBFFDC61C03}"/>
      </w:docPartPr>
      <w:docPartBody>
        <w:p w:rsidR="005B7806" w:rsidRDefault="005B7806" w:rsidP="005B7806">
          <w:pPr>
            <w:pStyle w:val="F2203FD3C0174E75AC0CFF68B76A05BC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A4B0FB4B0B104C0AB2EAB18A023F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71DC-7FBE-4BB8-ACE6-1A60C94E3CA6}"/>
      </w:docPartPr>
      <w:docPartBody>
        <w:p w:rsidR="005B7806" w:rsidRDefault="005B7806" w:rsidP="005B7806">
          <w:pPr>
            <w:pStyle w:val="A4B0FB4B0B104C0AB2EAB18A023FB668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92E2E48EFEC64BD8AFF08DFE07F3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9323-71A0-4FDB-8910-8B3710E620AA}"/>
      </w:docPartPr>
      <w:docPartBody>
        <w:p w:rsidR="005B7806" w:rsidRDefault="005B7806" w:rsidP="005B7806">
          <w:pPr>
            <w:pStyle w:val="92E2E48EFEC64BD8AFF08DFE07F3ECB9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E9159043995E4072AEBCB5CC7E81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9E3E-9085-4F3E-8D75-D654C4BED645}"/>
      </w:docPartPr>
      <w:docPartBody>
        <w:p w:rsidR="005B7806" w:rsidRDefault="005B7806" w:rsidP="005B7806">
          <w:pPr>
            <w:pStyle w:val="E9159043995E4072AEBCB5CC7E81CB22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4CD93B32E7E147529509EFE9AFC8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D860-DAF8-42DD-9A85-201549E32F45}"/>
      </w:docPartPr>
      <w:docPartBody>
        <w:p w:rsidR="005B7806" w:rsidRDefault="005B7806" w:rsidP="005B7806">
          <w:pPr>
            <w:pStyle w:val="4CD93B32E7E147529509EFE9AFC8E08D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27C86CE71B9E43D1BD15F6FA2B22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5D9B-1CA7-492D-8031-2F13CB194CFF}"/>
      </w:docPartPr>
      <w:docPartBody>
        <w:p w:rsidR="005B7806" w:rsidRDefault="005B7806" w:rsidP="005B7806">
          <w:pPr>
            <w:pStyle w:val="27C86CE71B9E43D1BD15F6FA2B22B3B0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985D53FC6A634D9C91702F4B9693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6530-2F81-4843-9E52-4F575D229833}"/>
      </w:docPartPr>
      <w:docPartBody>
        <w:p w:rsidR="005B7806" w:rsidRDefault="005B7806" w:rsidP="005B7806">
          <w:pPr>
            <w:pStyle w:val="985D53FC6A634D9C91702F4B96938BA3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D4EC8CF9489246259FD5D2A40E6F9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4904-28CE-4F58-BBAA-811778E29C8F}"/>
      </w:docPartPr>
      <w:docPartBody>
        <w:p w:rsidR="005B7806" w:rsidRDefault="005B7806" w:rsidP="005B7806">
          <w:pPr>
            <w:pStyle w:val="D4EC8CF9489246259FD5D2A40E6F9DE85"/>
            <w:rPr>
              <w:rFonts w:hint="eastAsia"/>
            </w:rPr>
          </w:pPr>
          <w:r w:rsidRPr="00031A0E">
            <w:rPr>
              <w:rStyle w:val="PlaceholderText"/>
              <w:color w:val="A6A6A6" w:themeColor="background1" w:themeShade="A6"/>
              <w:sz w:val="20"/>
            </w:rPr>
            <w:t>Click pt a introduce text</w:t>
          </w:r>
        </w:p>
      </w:docPartBody>
    </w:docPart>
    <w:docPart>
      <w:docPartPr>
        <w:name w:val="6CDBCBE8AD5946C79972BE838753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71EC-91A6-413C-9448-0956EEA8FF2D}"/>
      </w:docPartPr>
      <w:docPartBody>
        <w:p w:rsidR="00C7121F" w:rsidRDefault="005B7806" w:rsidP="005B7806">
          <w:pPr>
            <w:pStyle w:val="6CDBCBE8AD5946C79972BE838753BEE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144525C76894859A9759D1CD06C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8A139-A024-431F-8BD9-DDC91260AD58}"/>
      </w:docPartPr>
      <w:docPartBody>
        <w:p w:rsidR="00C7121F" w:rsidRDefault="005B7806" w:rsidP="005B7806">
          <w:pPr>
            <w:pStyle w:val="9144525C76894859A9759D1CD06C5686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8BCB21820E7494CA46CA3CA8738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6C24B-285D-41C1-989C-C1CE1649B09E}"/>
      </w:docPartPr>
      <w:docPartBody>
        <w:p w:rsidR="00C7121F" w:rsidRDefault="005B7806" w:rsidP="005B7806">
          <w:pPr>
            <w:pStyle w:val="98BCB21820E7494CA46CA3CA8738F43E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CE54007A3AC4D0CBA7C7966B6C2F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AD19-8F85-4310-B2CE-1263620A92FC}"/>
      </w:docPartPr>
      <w:docPartBody>
        <w:p w:rsidR="00C7121F" w:rsidRDefault="005B7806" w:rsidP="005B7806">
          <w:pPr>
            <w:pStyle w:val="CCE54007A3AC4D0CBA7C7966B6C2F16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049E189513A4A9FA3DDFA6E76F0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1FFF-C0D3-444A-9C69-6FA8602D2187}"/>
      </w:docPartPr>
      <w:docPartBody>
        <w:p w:rsidR="00C7121F" w:rsidRDefault="005B7806" w:rsidP="005B7806">
          <w:pPr>
            <w:pStyle w:val="1049E189513A4A9FA3DDFA6E76F0FD6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BF36B1B3909A470DBAB895E86B0A5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54B7-F3DB-41AA-8D65-FB57DA1E60E6}"/>
      </w:docPartPr>
      <w:docPartBody>
        <w:p w:rsidR="00C7121F" w:rsidRDefault="005B7806" w:rsidP="005B7806">
          <w:pPr>
            <w:pStyle w:val="BF36B1B3909A470DBAB895E86B0A519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21633D55BAEA4070B2CA23E880DD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89F3-CE4F-468A-8B91-271227103E92}"/>
      </w:docPartPr>
      <w:docPartBody>
        <w:p w:rsidR="00C7121F" w:rsidRDefault="005B7806" w:rsidP="005B7806">
          <w:pPr>
            <w:pStyle w:val="21633D55BAEA4070B2CA23E880DD0F55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18319CE3BDD46F5A1DBB7964DB8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FA5E-7F62-47AE-B349-F235D396C834}"/>
      </w:docPartPr>
      <w:docPartBody>
        <w:p w:rsidR="00C7121F" w:rsidRDefault="005B7806" w:rsidP="005B7806">
          <w:pPr>
            <w:pStyle w:val="618319CE3BDD46F5A1DBB7964DB8243D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3EFA0B8747704197A20977A738B6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BD0F-6F09-4FA0-8FA2-ADD190295430}"/>
      </w:docPartPr>
      <w:docPartBody>
        <w:p w:rsidR="00C7121F" w:rsidRDefault="005B7806" w:rsidP="005B7806">
          <w:pPr>
            <w:pStyle w:val="3EFA0B8747704197A20977A738B6E9A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EADE492FE1C04012BAB6134026A4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BBFF-0103-4C33-A083-9A0F5B73D714}"/>
      </w:docPartPr>
      <w:docPartBody>
        <w:p w:rsidR="00C7121F" w:rsidRDefault="005B7806" w:rsidP="005B7806">
          <w:pPr>
            <w:pStyle w:val="EADE492FE1C04012BAB6134026A4F420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5E0A0FA96704D3BA35EB2881F40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FD55-B93B-4E85-A120-9F0DAC15B4E7}"/>
      </w:docPartPr>
      <w:docPartBody>
        <w:p w:rsidR="00C7121F" w:rsidRDefault="005B7806" w:rsidP="005B7806">
          <w:pPr>
            <w:pStyle w:val="C5E0A0FA96704D3BA35EB2881F40764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A825A5711D3240719F21305AF00F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F9BA-0F82-4DF1-A8A9-04B2BEA22B92}"/>
      </w:docPartPr>
      <w:docPartBody>
        <w:p w:rsidR="00C7121F" w:rsidRDefault="005B7806" w:rsidP="005B7806">
          <w:pPr>
            <w:pStyle w:val="A825A5711D3240719F21305AF00FA8C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5D44BC4022D4C8484BCAD05771D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2A98-4993-454D-9CF0-B5C8F629F0BC}"/>
      </w:docPartPr>
      <w:docPartBody>
        <w:p w:rsidR="00C7121F" w:rsidRDefault="005B7806" w:rsidP="005B7806">
          <w:pPr>
            <w:pStyle w:val="C5D44BC4022D4C8484BCAD05771D7BEA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D0C52D6FA5AD451785D4952991D3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CECB-7CFC-405D-90F6-7A36DBB6842B}"/>
      </w:docPartPr>
      <w:docPartBody>
        <w:p w:rsidR="00C7121F" w:rsidRDefault="005B7806" w:rsidP="005B7806">
          <w:pPr>
            <w:pStyle w:val="D0C52D6FA5AD451785D4952991D30B5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BF8F4FDE55234D6B9B5A6027613B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9C5A-2AAC-42A8-A33F-0E80551C7711}"/>
      </w:docPartPr>
      <w:docPartBody>
        <w:p w:rsidR="00C7121F" w:rsidRDefault="005B7806" w:rsidP="005B7806">
          <w:pPr>
            <w:pStyle w:val="BF8F4FDE55234D6B9B5A6027613BA36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70428F0B129A4DE0BFD00F07FE88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70AE-198A-4B79-858D-6B5C89D46B80}"/>
      </w:docPartPr>
      <w:docPartBody>
        <w:p w:rsidR="00C7121F" w:rsidRDefault="005B7806" w:rsidP="005B7806">
          <w:pPr>
            <w:pStyle w:val="70428F0B129A4DE0BFD00F07FE88878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03B7597BD4914E7F9100B5DE4B450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871F-16F3-450E-874C-C96AFBEDD26C}"/>
      </w:docPartPr>
      <w:docPartBody>
        <w:p w:rsidR="00C7121F" w:rsidRDefault="005B7806" w:rsidP="005B7806">
          <w:pPr>
            <w:pStyle w:val="03B7597BD4914E7F9100B5DE4B450591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326BA9AB24DB4F9F9FACF71806FB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22C5-68E9-4F8B-B953-74CE83F718AE}"/>
      </w:docPartPr>
      <w:docPartBody>
        <w:p w:rsidR="00C7121F" w:rsidRDefault="005B7806" w:rsidP="005B7806">
          <w:pPr>
            <w:pStyle w:val="326BA9AB24DB4F9F9FACF71806FB682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B9980B0C79D4E1DB699AE437F5B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AEAA-14B2-459C-A25E-4875626C179B}"/>
      </w:docPartPr>
      <w:docPartBody>
        <w:p w:rsidR="00C7121F" w:rsidRDefault="005B7806" w:rsidP="005B7806">
          <w:pPr>
            <w:pStyle w:val="FB9980B0C79D4E1DB699AE437F5B8EA0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B3B6DE44170346BBA23F51796DB7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9837-9B0F-4CA5-ACED-419C7EB3FB93}"/>
      </w:docPartPr>
      <w:docPartBody>
        <w:p w:rsidR="00C7121F" w:rsidRDefault="005B7806" w:rsidP="005B7806">
          <w:pPr>
            <w:pStyle w:val="B3B6DE44170346BBA23F51796DB75F49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AE03DA79744846E9A533F5F83DC7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1A02-515C-4D00-A401-7337816B0E4E}"/>
      </w:docPartPr>
      <w:docPartBody>
        <w:p w:rsidR="00C7121F" w:rsidRDefault="005B7806" w:rsidP="005B7806">
          <w:pPr>
            <w:pStyle w:val="AE03DA79744846E9A533F5F83DC76E4E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38C853B2A0814A53B30D67137CF2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6F26-ABFD-4D81-987F-A1FF050CB385}"/>
      </w:docPartPr>
      <w:docPartBody>
        <w:p w:rsidR="00C7121F" w:rsidRDefault="005B7806" w:rsidP="005B7806">
          <w:pPr>
            <w:pStyle w:val="38C853B2A0814A53B30D67137CF2D6B1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A725ADAF2934F428A384D56E2B6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9E9C-88BE-4571-8BB8-E01E130B8D94}"/>
      </w:docPartPr>
      <w:docPartBody>
        <w:p w:rsidR="00C7121F" w:rsidRDefault="005B7806" w:rsidP="005B7806">
          <w:pPr>
            <w:pStyle w:val="1A725ADAF2934F428A384D56E2B6A02C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D3A7CAEC66794591BB0F4DA5CF29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31D5-EC79-433A-A8B9-9D7AF556E789}"/>
      </w:docPartPr>
      <w:docPartBody>
        <w:p w:rsidR="00C7121F" w:rsidRDefault="005B7806" w:rsidP="005B7806">
          <w:pPr>
            <w:pStyle w:val="D3A7CAEC66794591BB0F4DA5CF29985A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36DBADF459DB41FD886131DB8EBD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AF31-6071-43AD-927E-E16B7D34305F}"/>
      </w:docPartPr>
      <w:docPartBody>
        <w:p w:rsidR="00C7121F" w:rsidRDefault="005B7806" w:rsidP="005B7806">
          <w:pPr>
            <w:pStyle w:val="36DBADF459DB41FD886131DB8EBD1A5A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6DA04285BB94B3B9F10C86A62AD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9303-5606-4250-9272-7EB3B992730C}"/>
      </w:docPartPr>
      <w:docPartBody>
        <w:p w:rsidR="00C7121F" w:rsidRDefault="005B7806" w:rsidP="005B7806">
          <w:pPr>
            <w:pStyle w:val="66DA04285BB94B3B9F10C86A62ADBB4A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0B1988D4F7C34075A69DF6DCD255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757B-710F-4E22-8C2F-5C4857E8B425}"/>
      </w:docPartPr>
      <w:docPartBody>
        <w:p w:rsidR="00C7121F" w:rsidRDefault="005B7806" w:rsidP="005B7806">
          <w:pPr>
            <w:pStyle w:val="0B1988D4F7C34075A69DF6DCD255D2D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0CF3CAB5F9894896B819BF3FC62BB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026B-9520-43D6-87BD-E5A97D5C247C}"/>
      </w:docPartPr>
      <w:docPartBody>
        <w:p w:rsidR="00C7121F" w:rsidRDefault="005B7806" w:rsidP="005B7806">
          <w:pPr>
            <w:pStyle w:val="0CF3CAB5F9894896B819BF3FC62BB731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554F2F6BAD34241AA2671DFDDEC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66B0-FD55-4F92-8944-C4E42E17E11E}"/>
      </w:docPartPr>
      <w:docPartBody>
        <w:p w:rsidR="00C7121F" w:rsidRDefault="005B7806" w:rsidP="005B7806">
          <w:pPr>
            <w:pStyle w:val="6554F2F6BAD34241AA2671DFDDEC4401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670E09442464C24A30958BA542D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9BA7-B59E-4D61-9A91-B1933CD69886}"/>
      </w:docPartPr>
      <w:docPartBody>
        <w:p w:rsidR="00C7121F" w:rsidRDefault="005B7806" w:rsidP="005B7806">
          <w:pPr>
            <w:pStyle w:val="9670E09442464C24A30958BA542D872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26842DCAF9C4487EBF77240B8952A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9218-ABE7-4F4F-9EFF-0087F7E7B397}"/>
      </w:docPartPr>
      <w:docPartBody>
        <w:p w:rsidR="00C7121F" w:rsidRDefault="005B7806" w:rsidP="005B7806">
          <w:pPr>
            <w:pStyle w:val="26842DCAF9C4487EBF77240B8952A75A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AE2F1C5BF164F3985F2BA9D5305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0C60-8161-4E5E-8760-6F677AF74424}"/>
      </w:docPartPr>
      <w:docPartBody>
        <w:p w:rsidR="00C7121F" w:rsidRDefault="005B7806" w:rsidP="005B7806">
          <w:pPr>
            <w:pStyle w:val="CAE2F1C5BF164F3985F2BA9D53057635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33356A58D5AE404C82C6D31BB869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9514-2E5F-4D47-8590-4240351890AA}"/>
      </w:docPartPr>
      <w:docPartBody>
        <w:p w:rsidR="00C7121F" w:rsidRDefault="005B7806" w:rsidP="005B7806">
          <w:pPr>
            <w:pStyle w:val="33356A58D5AE404C82C6D31BB8692D2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5A03B4F143348948CFEC4C5628F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21FC-8916-412A-B78A-4BBD829C8BB0}"/>
      </w:docPartPr>
      <w:docPartBody>
        <w:p w:rsidR="00C7121F" w:rsidRDefault="005B7806" w:rsidP="005B7806">
          <w:pPr>
            <w:pStyle w:val="C5A03B4F143348948CFEC4C5628F738A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96675F0A62B4648BE5CF205CCB9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EE28-1359-460F-BB18-E758FEC3ABBE}"/>
      </w:docPartPr>
      <w:docPartBody>
        <w:p w:rsidR="00C7121F" w:rsidRDefault="005B7806" w:rsidP="005B7806">
          <w:pPr>
            <w:pStyle w:val="596675F0A62B4648BE5CF205CCB96B5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41EF07995E9249428CA6DEF9CD1A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0748-7019-4559-8BCE-5A76AF200E06}"/>
      </w:docPartPr>
      <w:docPartBody>
        <w:p w:rsidR="00C7121F" w:rsidRDefault="005B7806" w:rsidP="005B7806">
          <w:pPr>
            <w:pStyle w:val="41EF07995E9249428CA6DEF9CD1A5AC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A494CC2EC9F944C3953EB0A1FFB8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3712-0330-4BC3-AFFB-761DA7A191A0}"/>
      </w:docPartPr>
      <w:docPartBody>
        <w:p w:rsidR="00C7121F" w:rsidRDefault="005B7806" w:rsidP="005B7806">
          <w:pPr>
            <w:pStyle w:val="A494CC2EC9F944C3953EB0A1FFB8A81F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17189FA08114BD2AD9B78DB6035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4B81-3FF4-4290-8B52-568BB8CCE343}"/>
      </w:docPartPr>
      <w:docPartBody>
        <w:p w:rsidR="00C7121F" w:rsidRDefault="005B7806" w:rsidP="005B7806">
          <w:pPr>
            <w:pStyle w:val="C17189FA08114BD2AD9B78DB60358E49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E1B1B5C954D4293B9E76FF1FA24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DD6B-13C1-4034-BA70-5EEBAC543F99}"/>
      </w:docPartPr>
      <w:docPartBody>
        <w:p w:rsidR="00C7121F" w:rsidRDefault="005B7806" w:rsidP="005B7806">
          <w:pPr>
            <w:pStyle w:val="FE1B1B5C954D4293B9E76FF1FA242E6C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7A476165F80D4349810FA643F208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A6B1A-405D-40CF-BFC2-22A382D9D176}"/>
      </w:docPartPr>
      <w:docPartBody>
        <w:p w:rsidR="00C7121F" w:rsidRDefault="005B7806" w:rsidP="005B7806">
          <w:pPr>
            <w:pStyle w:val="7A476165F80D4349810FA643F208B73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2E4A4637B0C4950A6A9828C91C0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F79C-72D3-49AF-8E2F-0D9E76CF535B}"/>
      </w:docPartPr>
      <w:docPartBody>
        <w:p w:rsidR="00C7121F" w:rsidRDefault="005B7806" w:rsidP="005B7806">
          <w:pPr>
            <w:pStyle w:val="52E4A4637B0C4950A6A9828C91C053AD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6638F1BE39247A9972D4CA8A3AB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471F-34E6-4699-8246-E8A88150CC40}"/>
      </w:docPartPr>
      <w:docPartBody>
        <w:p w:rsidR="00C7121F" w:rsidRDefault="005B7806" w:rsidP="005B7806">
          <w:pPr>
            <w:pStyle w:val="56638F1BE39247A9972D4CA8A3ABA3E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D877A448536B43F3961E793E8281E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08BD-5FEE-440A-A047-562A61EE6D41}"/>
      </w:docPartPr>
      <w:docPartBody>
        <w:p w:rsidR="00C7121F" w:rsidRDefault="005B7806" w:rsidP="005B7806">
          <w:pPr>
            <w:pStyle w:val="D877A448536B43F3961E793E8281EB6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D2506DD05D842CFB182C47C910C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525B-65B4-41FD-B66F-C8D405CA3490}"/>
      </w:docPartPr>
      <w:docPartBody>
        <w:p w:rsidR="00C7121F" w:rsidRDefault="005B7806" w:rsidP="005B7806">
          <w:pPr>
            <w:pStyle w:val="6D2506DD05D842CFB182C47C910CD271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059ACCE60C4F4674AF1A69DA1B5A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0CA1-1BE7-4D25-91C5-3AED17779A58}"/>
      </w:docPartPr>
      <w:docPartBody>
        <w:p w:rsidR="00C7121F" w:rsidRDefault="005B7806" w:rsidP="005B7806">
          <w:pPr>
            <w:pStyle w:val="059ACCE60C4F4674AF1A69DA1B5A7A8E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BDDA7EBB7E5477F859CD6271E77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0625-3244-48A8-A640-4FAA420005EF}"/>
      </w:docPartPr>
      <w:docPartBody>
        <w:p w:rsidR="00C7121F" w:rsidRDefault="005B7806" w:rsidP="005B7806">
          <w:pPr>
            <w:pStyle w:val="9BDDA7EBB7E5477F859CD6271E77836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1EF4D893D1C49469D7DB4FAE3C2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420A-5D2F-4664-A1D3-C1F465CD711D}"/>
      </w:docPartPr>
      <w:docPartBody>
        <w:p w:rsidR="00C7121F" w:rsidRDefault="005B7806" w:rsidP="005B7806">
          <w:pPr>
            <w:pStyle w:val="61EF4D893D1C49469D7DB4FAE3C23C4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8DC8FFAB2E94D74A0AB965801B2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F250-63F2-4612-92B3-093CDC92918B}"/>
      </w:docPartPr>
      <w:docPartBody>
        <w:p w:rsidR="00C7121F" w:rsidRDefault="005B7806" w:rsidP="005B7806">
          <w:pPr>
            <w:pStyle w:val="98DC8FFAB2E94D74A0AB965801B241D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185455F7DF3435090BEA11B01FA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AEAD-5015-49A0-ADCA-66AC61F4306D}"/>
      </w:docPartPr>
      <w:docPartBody>
        <w:p w:rsidR="00C7121F" w:rsidRDefault="005B7806" w:rsidP="005B7806">
          <w:pPr>
            <w:pStyle w:val="1185455F7DF3435090BEA11B01FAA010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733679D6FF04D92A17E882068678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609E-F946-4744-BD70-A6062F67B448}"/>
      </w:docPartPr>
      <w:docPartBody>
        <w:p w:rsidR="00C7121F" w:rsidRDefault="005B7806" w:rsidP="005B7806">
          <w:pPr>
            <w:pStyle w:val="9733679D6FF04D92A17E88206867883D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C67125207794D0EAA040D239F3B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B8983-1AE0-4A2D-8ED6-AD057A7A9361}"/>
      </w:docPartPr>
      <w:docPartBody>
        <w:p w:rsidR="00C7121F" w:rsidRDefault="005B7806" w:rsidP="005B7806">
          <w:pPr>
            <w:pStyle w:val="CC67125207794D0EAA040D239F3B78F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CB53420796D457FB5DFC4440FD2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41BD-195D-4F49-9354-263B63862ACF}"/>
      </w:docPartPr>
      <w:docPartBody>
        <w:p w:rsidR="00C7121F" w:rsidRDefault="005B7806" w:rsidP="005B7806">
          <w:pPr>
            <w:pStyle w:val="CCB53420796D457FB5DFC4440FD23D0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78956F856A2A4E70A48E6B670F3D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2642-DB88-4817-811E-4436A48D0A2B}"/>
      </w:docPartPr>
      <w:docPartBody>
        <w:p w:rsidR="00C7121F" w:rsidRDefault="005B7806" w:rsidP="005B7806">
          <w:pPr>
            <w:pStyle w:val="78956F856A2A4E70A48E6B670F3D5CE0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F72754BD58D4E4B9847BA24DD82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96C3B-F1C4-42D0-AC2A-14435FC1630E}"/>
      </w:docPartPr>
      <w:docPartBody>
        <w:p w:rsidR="00C7121F" w:rsidRDefault="005B7806" w:rsidP="005B7806">
          <w:pPr>
            <w:pStyle w:val="9F72754BD58D4E4B9847BA24DD82858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37DDCF9A37474438A456FC132386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3D28-AC44-4A6C-8EDE-43544E652F7C}"/>
      </w:docPartPr>
      <w:docPartBody>
        <w:p w:rsidR="00C7121F" w:rsidRDefault="005B7806" w:rsidP="005B7806">
          <w:pPr>
            <w:pStyle w:val="37DDCF9A37474438A456FC1323861C6F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E5D1DCBEB8624C66BBD3B6964146D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11E6-B355-4749-9B72-BA24F3368A91}"/>
      </w:docPartPr>
      <w:docPartBody>
        <w:p w:rsidR="00C7121F" w:rsidRDefault="005B7806" w:rsidP="005B7806">
          <w:pPr>
            <w:pStyle w:val="E5D1DCBEB8624C66BBD3B6964146D08C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274AC5D42AE84DD1BDC25148A0C9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47C9-2340-4EFF-8B6B-E530F737DC9D}"/>
      </w:docPartPr>
      <w:docPartBody>
        <w:p w:rsidR="00C7121F" w:rsidRDefault="005B7806" w:rsidP="005B7806">
          <w:pPr>
            <w:pStyle w:val="274AC5D42AE84DD1BDC25148A0C932DF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85EFAA805A174A7290E7E14179F1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7690-32A6-48BB-AAC3-388A965F0AC8}"/>
      </w:docPartPr>
      <w:docPartBody>
        <w:p w:rsidR="00C7121F" w:rsidRDefault="005B7806" w:rsidP="005B7806">
          <w:pPr>
            <w:pStyle w:val="85EFAA805A174A7290E7E14179F1FCA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702EB12A1A4242A8858FAE804B8B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5261-0FB9-4864-85F7-C006D55BBC8E}"/>
      </w:docPartPr>
      <w:docPartBody>
        <w:p w:rsidR="00C7121F" w:rsidRDefault="005B7806" w:rsidP="005B7806">
          <w:pPr>
            <w:pStyle w:val="702EB12A1A4242A8858FAE804B8BFFC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D7BEB5DC0C754961B146458DE1C89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DF10-9604-4D93-B125-671DFBADCAE1}"/>
      </w:docPartPr>
      <w:docPartBody>
        <w:p w:rsidR="00C7121F" w:rsidRDefault="005B7806" w:rsidP="005B7806">
          <w:pPr>
            <w:pStyle w:val="D7BEB5DC0C754961B146458DE1C8945E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9246EA1BD914DCC95F0E71631FD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5B6F-E4F1-4AC5-BBC2-4B8331F0C43A}"/>
      </w:docPartPr>
      <w:docPartBody>
        <w:p w:rsidR="00C7121F" w:rsidRDefault="005B7806" w:rsidP="005B7806">
          <w:pPr>
            <w:pStyle w:val="F9246EA1BD914DCC95F0E71631FDC186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D3F5290A03E948FA9F74EB5BD7F9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2EC91-FAFF-47DC-855E-0BAF9DB2A247}"/>
      </w:docPartPr>
      <w:docPartBody>
        <w:p w:rsidR="00C7121F" w:rsidRDefault="005B7806" w:rsidP="005B7806">
          <w:pPr>
            <w:pStyle w:val="D3F5290A03E948FA9F74EB5BD7F931C6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30BCE67E9B545C3AF60A9AB868C4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7AC7F-66C9-4F26-9938-8ED735A5A849}"/>
      </w:docPartPr>
      <w:docPartBody>
        <w:p w:rsidR="00C7121F" w:rsidRDefault="005B7806" w:rsidP="005B7806">
          <w:pPr>
            <w:pStyle w:val="130BCE67E9B545C3AF60A9AB868C425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AF6420D21C1B417FA503C26DE6D5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CF5A-396F-4BB0-B6E0-C85A4F2EE027}"/>
      </w:docPartPr>
      <w:docPartBody>
        <w:p w:rsidR="00C7121F" w:rsidRDefault="005B7806" w:rsidP="005B7806">
          <w:pPr>
            <w:pStyle w:val="AF6420D21C1B417FA503C26DE6D585F1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A8001A116FE45CAAD2FB4E4481C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6FF5-56BB-4C5A-B9DE-65871D2FBCB1}"/>
      </w:docPartPr>
      <w:docPartBody>
        <w:p w:rsidR="00C7121F" w:rsidRDefault="005B7806" w:rsidP="005B7806">
          <w:pPr>
            <w:pStyle w:val="1A8001A116FE45CAAD2FB4E4481C7246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8FF60C114964757A90B8EDA61DE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1D52-D452-4CA5-BF3F-ACDBF484285C}"/>
      </w:docPartPr>
      <w:docPartBody>
        <w:p w:rsidR="00C7121F" w:rsidRDefault="005B7806" w:rsidP="005B7806">
          <w:pPr>
            <w:pStyle w:val="18FF60C114964757A90B8EDA61DEF47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756A966894D4C218A29FD533015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33B7-E75C-4DAD-B3C1-C21A06D9F89A}"/>
      </w:docPartPr>
      <w:docPartBody>
        <w:p w:rsidR="00C7121F" w:rsidRDefault="005B7806" w:rsidP="005B7806">
          <w:pPr>
            <w:pStyle w:val="6756A966894D4C218A29FD533015C66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8D5A195E9A24429A9BDD1AB983C0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0054-8838-4423-9E1F-515E0BB7023E}"/>
      </w:docPartPr>
      <w:docPartBody>
        <w:p w:rsidR="00C7121F" w:rsidRDefault="005B7806" w:rsidP="005B7806">
          <w:pPr>
            <w:pStyle w:val="8D5A195E9A24429A9BDD1AB983C0D19C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D7882950FA0C4F71B6BC4642A3A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EE7C-C692-448E-BE37-11A3C33C1DC3}"/>
      </w:docPartPr>
      <w:docPartBody>
        <w:p w:rsidR="00C7121F" w:rsidRDefault="005B7806" w:rsidP="005B7806">
          <w:pPr>
            <w:pStyle w:val="D7882950FA0C4F71B6BC4642A3AAE5ED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B82F4039DA54FDAB87295AAE93E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2967-830F-4231-9E38-E9119AB233F5}"/>
      </w:docPartPr>
      <w:docPartBody>
        <w:p w:rsidR="00C7121F" w:rsidRDefault="005B7806" w:rsidP="005B7806">
          <w:pPr>
            <w:pStyle w:val="1B82F4039DA54FDAB87295AAE93E96E9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E4EFD785E28243E09F63A1DF2CF4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437C-87EA-4B64-AA28-8902241A7BE9}"/>
      </w:docPartPr>
      <w:docPartBody>
        <w:p w:rsidR="0098755F" w:rsidRDefault="00C7121F" w:rsidP="00C7121F">
          <w:pPr>
            <w:pStyle w:val="E4EFD785E28243E09F63A1DF2CF4758C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C3153AA3EF54DC6B89219AA435B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84E7-1455-42C3-8A59-A16A3BC1355D}"/>
      </w:docPartPr>
      <w:docPartBody>
        <w:p w:rsidR="0098755F" w:rsidRDefault="00C7121F" w:rsidP="00C7121F">
          <w:pPr>
            <w:pStyle w:val="FC3153AA3EF54DC6B89219AA435B47BD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DFA9556D91B749088CB8F0825423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6F07-2893-4AC3-B67D-ACB53125481B}"/>
      </w:docPartPr>
      <w:docPartBody>
        <w:p w:rsidR="0098755F" w:rsidRDefault="00C7121F" w:rsidP="00C7121F">
          <w:pPr>
            <w:pStyle w:val="DFA9556D91B749088CB8F082542364B5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81F992862084434851756DBE0A1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52F5-4AB0-4078-B937-9B13A07D3A36}"/>
      </w:docPartPr>
      <w:docPartBody>
        <w:p w:rsidR="0098755F" w:rsidRDefault="00C7121F" w:rsidP="00C7121F">
          <w:pPr>
            <w:pStyle w:val="581F992862084434851756DBE0A19DD0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7BC046504A584ADF8B8969D592EC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D95D-972B-4F25-919A-50BCD2D2C038}"/>
      </w:docPartPr>
      <w:docPartBody>
        <w:p w:rsidR="0098755F" w:rsidRDefault="00C7121F" w:rsidP="00C7121F">
          <w:pPr>
            <w:pStyle w:val="7BC046504A584ADF8B8969D592EC3239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4D689EDC223149F1B957CD82F011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B48B-F939-409F-A5CD-D1EBC4181032}"/>
      </w:docPartPr>
      <w:docPartBody>
        <w:p w:rsidR="0098755F" w:rsidRDefault="00C7121F" w:rsidP="00C7121F">
          <w:pPr>
            <w:pStyle w:val="4D689EDC223149F1B957CD82F011259E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2AF38E090BC4D3082C11C35F6CC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CA8F-B7FA-4D6C-A9E4-B6404938FF72}"/>
      </w:docPartPr>
      <w:docPartBody>
        <w:p w:rsidR="0098755F" w:rsidRDefault="00C7121F" w:rsidP="00C7121F">
          <w:pPr>
            <w:pStyle w:val="62AF38E090BC4D3082C11C35F6CC3DE8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28CB54BBFDC4871BF86FB52CA01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2438-9AD9-41C4-B091-7775B8880504}"/>
      </w:docPartPr>
      <w:docPartBody>
        <w:p w:rsidR="0098755F" w:rsidRDefault="00C7121F" w:rsidP="00C7121F">
          <w:pPr>
            <w:pStyle w:val="F28CB54BBFDC4871BF86FB52CA0142CE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43BDA25B59C4416BBE1385B59DB9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1B5C-7DC7-4F91-8207-A70AF8C8631C}"/>
      </w:docPartPr>
      <w:docPartBody>
        <w:p w:rsidR="0098755F" w:rsidRDefault="00C7121F" w:rsidP="00C7121F">
          <w:pPr>
            <w:pStyle w:val="43BDA25B59C4416BBE1385B59DB9A77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8EF66A55178454E9C1E621F5AB7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6749-4553-4053-BE3E-F95D0ADB2404}"/>
      </w:docPartPr>
      <w:docPartBody>
        <w:p w:rsidR="0098755F" w:rsidRDefault="00C7121F" w:rsidP="00C7121F">
          <w:pPr>
            <w:pStyle w:val="F8EF66A55178454E9C1E621F5AB7598E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F5D5C4012AE4A2CB6037261D42FD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1AC4-6440-4BED-B155-D0AB1A79CE58}"/>
      </w:docPartPr>
      <w:docPartBody>
        <w:p w:rsidR="0098755F" w:rsidRDefault="00C7121F" w:rsidP="00C7121F">
          <w:pPr>
            <w:pStyle w:val="9F5D5C4012AE4A2CB6037261D42FDDF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E406B9B97F1841D38A72F3647A08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A7BA5-9E5E-4F65-B325-8D95E67A4E00}"/>
      </w:docPartPr>
      <w:docPartBody>
        <w:p w:rsidR="0098755F" w:rsidRDefault="00C7121F" w:rsidP="00C7121F">
          <w:pPr>
            <w:pStyle w:val="E406B9B97F1841D38A72F3647A0875C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2191BA2DB9D74B6EAAF95B704738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0575-252D-4A5C-B2D7-1706040280C9}"/>
      </w:docPartPr>
      <w:docPartBody>
        <w:p w:rsidR="0098755F" w:rsidRDefault="00C7121F" w:rsidP="00C7121F">
          <w:pPr>
            <w:pStyle w:val="2191BA2DB9D74B6EAAF95B70473894F8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8B4965847EE4B77880D0BB4C226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55E6-AFB0-45F3-ABE3-FDFDE8A15798}"/>
      </w:docPartPr>
      <w:docPartBody>
        <w:p w:rsidR="0098755F" w:rsidRDefault="00C7121F" w:rsidP="00C7121F">
          <w:pPr>
            <w:pStyle w:val="F8B4965847EE4B77880D0BB4C226E94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2DCE4926ADD496581C9130FB823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B835-44AC-490B-AE73-1468BDE92214}"/>
      </w:docPartPr>
      <w:docPartBody>
        <w:p w:rsidR="0098755F" w:rsidRDefault="00C7121F" w:rsidP="00C7121F">
          <w:pPr>
            <w:pStyle w:val="62DCE4926ADD496581C9130FB823DF6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247E64EE2AC4CA3ADEE8F08E3D3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1665-1DE0-431B-91AE-D6867C9153FF}"/>
      </w:docPartPr>
      <w:docPartBody>
        <w:p w:rsidR="0098755F" w:rsidRDefault="00C7121F" w:rsidP="00C7121F">
          <w:pPr>
            <w:pStyle w:val="F247E64EE2AC4CA3ADEE8F08E3D3E660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A034E9A7ED64B49B29A4147F886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5A930-10FB-40D8-8993-7DD94090A969}"/>
      </w:docPartPr>
      <w:docPartBody>
        <w:p w:rsidR="0098755F" w:rsidRDefault="00C7121F" w:rsidP="00C7121F">
          <w:pPr>
            <w:pStyle w:val="FA034E9A7ED64B49B29A4147F88612F8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E835642CA0EC406E82F157AC493A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4FFC-80EF-4BD3-9747-D24D6950D36E}"/>
      </w:docPartPr>
      <w:docPartBody>
        <w:p w:rsidR="0098755F" w:rsidRDefault="00C7121F" w:rsidP="00C7121F">
          <w:pPr>
            <w:pStyle w:val="E835642CA0EC406E82F157AC493A36A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E0D149E72A9D4C46902A40B7F3E3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51F6-55F9-4006-BD9B-DEF32FC90626}"/>
      </w:docPartPr>
      <w:docPartBody>
        <w:p w:rsidR="0098755F" w:rsidRDefault="00C7121F" w:rsidP="00C7121F">
          <w:pPr>
            <w:pStyle w:val="E0D149E72A9D4C46902A40B7F3E3616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475F0851BC84552937A3048FF14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5A68-59FA-4046-81B6-BF8F163FCFC7}"/>
      </w:docPartPr>
      <w:docPartBody>
        <w:p w:rsidR="0098755F" w:rsidRDefault="00C7121F" w:rsidP="00C7121F">
          <w:pPr>
            <w:pStyle w:val="5475F0851BC84552937A3048FF140675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3FBDC0FE9626422AB0D77208E0C2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210BE-DC8B-4AC3-AD7D-04F38A6AA8A5}"/>
      </w:docPartPr>
      <w:docPartBody>
        <w:p w:rsidR="0098755F" w:rsidRDefault="00C7121F" w:rsidP="00C7121F">
          <w:pPr>
            <w:pStyle w:val="3FBDC0FE9626422AB0D77208E0C24AD1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D3E3A682A1743348EFA97EF4C3A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F257-2579-4AEB-B408-2279E18A78A9}"/>
      </w:docPartPr>
      <w:docPartBody>
        <w:p w:rsidR="0098755F" w:rsidRDefault="00C7121F" w:rsidP="00C7121F">
          <w:pPr>
            <w:pStyle w:val="6D3E3A682A1743348EFA97EF4C3AA95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8B998126AEE4717B7D0BF17743E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C7B8-BA37-4C20-9600-A1FE18F35D66}"/>
      </w:docPartPr>
      <w:docPartBody>
        <w:p w:rsidR="0098755F" w:rsidRDefault="00C7121F" w:rsidP="00C7121F">
          <w:pPr>
            <w:pStyle w:val="58B998126AEE4717B7D0BF17743EE9DA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A22F509C6294D9498507DB1D15D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88DD-3B2C-4B5C-B131-F8AFBDC947E1}"/>
      </w:docPartPr>
      <w:docPartBody>
        <w:p w:rsidR="0098755F" w:rsidRDefault="00C7121F" w:rsidP="00C7121F">
          <w:pPr>
            <w:pStyle w:val="9A22F509C6294D9498507DB1D15DBE95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BFD2B6BA777C40F4A7FCDCBF9AF4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4D74-6FD5-4CEA-873F-0192972D205C}"/>
      </w:docPartPr>
      <w:docPartBody>
        <w:p w:rsidR="0098755F" w:rsidRDefault="00C7121F" w:rsidP="00C7121F">
          <w:pPr>
            <w:pStyle w:val="BFD2B6BA777C40F4A7FCDCBF9AF4EA1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508DC7030FC4097B9BFDBE40C99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2B15-7737-4ACB-9B96-97FD829C7434}"/>
      </w:docPartPr>
      <w:docPartBody>
        <w:p w:rsidR="0098755F" w:rsidRDefault="00C7121F" w:rsidP="00C7121F">
          <w:pPr>
            <w:pStyle w:val="5508DC7030FC4097B9BFDBE40C993FF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8FD9B77C93FB4FF3A53100DCCDCA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0076-3F7E-4755-893F-1F8E62DD9108}"/>
      </w:docPartPr>
      <w:docPartBody>
        <w:p w:rsidR="0098755F" w:rsidRDefault="00C7121F" w:rsidP="00C7121F">
          <w:pPr>
            <w:pStyle w:val="8FD9B77C93FB4FF3A53100DCCDCA521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1405096033A4D34A6DA8361580B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D13D-5D90-44FA-83D7-7006BC64399B}"/>
      </w:docPartPr>
      <w:docPartBody>
        <w:p w:rsidR="0098755F" w:rsidRDefault="00C7121F" w:rsidP="00C7121F">
          <w:pPr>
            <w:pStyle w:val="61405096033A4D34A6DA8361580B46D6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6E0D3254B9440EDAC617DA1F0BE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54E9-404B-43AE-8DCC-8AD2EE55F548}"/>
      </w:docPartPr>
      <w:docPartBody>
        <w:p w:rsidR="0098755F" w:rsidRDefault="00C7121F" w:rsidP="00C7121F">
          <w:pPr>
            <w:pStyle w:val="16E0D3254B9440EDAC617DA1F0BECEF5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6A451683F014ECCB2AB4FA1A9C4F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BBF3-9E89-4801-BDFD-6CFF5893E7A8}"/>
      </w:docPartPr>
      <w:docPartBody>
        <w:p w:rsidR="0098755F" w:rsidRDefault="00C7121F" w:rsidP="00C7121F">
          <w:pPr>
            <w:pStyle w:val="96A451683F014ECCB2AB4FA1A9C4F48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669B7445B6004BD49FB8D6F91E9B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F74C-5F4C-4401-BB43-90EF2BDBAB2D}"/>
      </w:docPartPr>
      <w:docPartBody>
        <w:p w:rsidR="0098755F" w:rsidRDefault="00C7121F" w:rsidP="00C7121F">
          <w:pPr>
            <w:pStyle w:val="669B7445B6004BD49FB8D6F91E9B736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83E177C231934F569134A62B0BAD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8BB6D-AF63-4DDF-A439-DAD57904FAAA}"/>
      </w:docPartPr>
      <w:docPartBody>
        <w:p w:rsidR="0098755F" w:rsidRDefault="00C7121F" w:rsidP="00C7121F">
          <w:pPr>
            <w:pStyle w:val="83E177C231934F569134A62B0BAD754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A9ACDDD8AC34B9EBD8E71B33430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CE44-5905-41C3-BEB0-0FEABFEBB000}"/>
      </w:docPartPr>
      <w:docPartBody>
        <w:p w:rsidR="0098755F" w:rsidRDefault="00C7121F" w:rsidP="00C7121F">
          <w:pPr>
            <w:pStyle w:val="CA9ACDDD8AC34B9EBD8E71B3343010C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FAC8DE3E0CD498EA6958BE1F11C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2259D-2831-479E-8765-39905558F052}"/>
      </w:docPartPr>
      <w:docPartBody>
        <w:p w:rsidR="0098755F" w:rsidRDefault="00C7121F" w:rsidP="00C7121F">
          <w:pPr>
            <w:pStyle w:val="5FAC8DE3E0CD498EA6958BE1F11C773F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316BEDA44709461693227104E89E1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8194B-891F-4076-8746-327FCE08869B}"/>
      </w:docPartPr>
      <w:docPartBody>
        <w:p w:rsidR="0098755F" w:rsidRDefault="00C7121F" w:rsidP="00C7121F">
          <w:pPr>
            <w:pStyle w:val="316BEDA44709461693227104E89E1F93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7FEE95C050DB480CAEE68D5D25AA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1FB57-D3B7-4C92-8FFB-C523EEBBBB7E}"/>
      </w:docPartPr>
      <w:docPartBody>
        <w:p w:rsidR="0098755F" w:rsidRDefault="00C7121F" w:rsidP="00C7121F">
          <w:pPr>
            <w:pStyle w:val="7FEE95C050DB480CAEE68D5D25AA78A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5034CD9EA8534A3A9F65487E5476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71E6-55E3-44A4-A586-B907D0A082AA}"/>
      </w:docPartPr>
      <w:docPartBody>
        <w:p w:rsidR="0098755F" w:rsidRDefault="00C7121F" w:rsidP="00C7121F">
          <w:pPr>
            <w:pStyle w:val="5034CD9EA8534A3A9F65487E547601AC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D8260059DAE41F084DA9EA840D4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D12A-3422-4B9C-AAAC-D22A95CA2C5A}"/>
      </w:docPartPr>
      <w:docPartBody>
        <w:p w:rsidR="0098755F" w:rsidRDefault="00C7121F" w:rsidP="00C7121F">
          <w:pPr>
            <w:pStyle w:val="CD8260059DAE41F084DA9EA840D464D8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7B4209464830492EBD520EB18D43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4B30-EE8E-40CA-956D-E4547AD619A8}"/>
      </w:docPartPr>
      <w:docPartBody>
        <w:p w:rsidR="0098755F" w:rsidRDefault="00C7121F" w:rsidP="00C7121F">
          <w:pPr>
            <w:pStyle w:val="7B4209464830492EBD520EB18D4366D8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B3E544AD15B8464D9842EC2126A7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D5DC-D86C-4344-BD0A-685208438210}"/>
      </w:docPartPr>
      <w:docPartBody>
        <w:p w:rsidR="0098755F" w:rsidRDefault="00C7121F" w:rsidP="00C7121F">
          <w:pPr>
            <w:pStyle w:val="B3E544AD15B8464D9842EC2126A72EC5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FCD7AB6B0CE54B4B9193E30EB2D1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2D26-B1D0-490A-964C-53A4E4C5D2B1}"/>
      </w:docPartPr>
      <w:docPartBody>
        <w:p w:rsidR="0098755F" w:rsidRDefault="00C7121F" w:rsidP="00C7121F">
          <w:pPr>
            <w:pStyle w:val="FCD7AB6B0CE54B4B9193E30EB2D16517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E02AE2FBFDCD49CFBA4DF32F781A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54EF-BC71-4CCD-B8D4-3925F21EE7AF}"/>
      </w:docPartPr>
      <w:docPartBody>
        <w:p w:rsidR="0098755F" w:rsidRDefault="00C7121F" w:rsidP="00C7121F">
          <w:pPr>
            <w:pStyle w:val="E02AE2FBFDCD49CFBA4DF32F781A1A16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02BD5368C4634A6995A320591C1D1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5E44-AF75-49F6-AB26-DDCA835EF729}"/>
      </w:docPartPr>
      <w:docPartBody>
        <w:p w:rsidR="0098755F" w:rsidRDefault="00C7121F" w:rsidP="00C7121F">
          <w:pPr>
            <w:pStyle w:val="02BD5368C4634A6995A320591C1D15E6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85E6615979884F0D8BA50C298E20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59AC-9EA4-4F00-B9DA-5BCFD7A4C03D}"/>
      </w:docPartPr>
      <w:docPartBody>
        <w:p w:rsidR="0098755F" w:rsidRDefault="00C7121F" w:rsidP="00C7121F">
          <w:pPr>
            <w:pStyle w:val="85E6615979884F0D8BA50C298E2095BF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92D69F916F0440D3B3818A8908D0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D6F8-CCF4-4EB2-90EF-D9B762BE38C3}"/>
      </w:docPartPr>
      <w:docPartBody>
        <w:p w:rsidR="0098755F" w:rsidRDefault="00C7121F" w:rsidP="00C7121F">
          <w:pPr>
            <w:pStyle w:val="92D69F916F0440D3B3818A8908D0206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E3F2759AEF454C65B514F5F2F25A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91C7-3639-4BAB-A1C4-485529890B46}"/>
      </w:docPartPr>
      <w:docPartBody>
        <w:p w:rsidR="0098755F" w:rsidRDefault="00C7121F" w:rsidP="00C7121F">
          <w:pPr>
            <w:pStyle w:val="E3F2759AEF454C65B514F5F2F25A3FCC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2AC88E9263644A08887877EA92946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1DD1-7079-4750-9808-6961A29940F0}"/>
      </w:docPartPr>
      <w:docPartBody>
        <w:p w:rsidR="0098755F" w:rsidRDefault="00C7121F" w:rsidP="00C7121F">
          <w:pPr>
            <w:pStyle w:val="2AC88E9263644A08887877EA929462C8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C1090F56031C4A3685ECC8757D51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5513-B37F-453B-B272-66777D4C8D9D}"/>
      </w:docPartPr>
      <w:docPartBody>
        <w:p w:rsidR="0098755F" w:rsidRDefault="00C7121F" w:rsidP="00C7121F">
          <w:pPr>
            <w:pStyle w:val="C1090F56031C4A3685ECC8757D518D9B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F71B11BBDF54D2EA45CB33B7C20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F049-C81F-4576-ABE7-8244F7DB45D5}"/>
      </w:docPartPr>
      <w:docPartBody>
        <w:p w:rsidR="0098755F" w:rsidRDefault="00C7121F" w:rsidP="00C7121F">
          <w:pPr>
            <w:pStyle w:val="1F71B11BBDF54D2EA45CB33B7C2020F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8B05C0FC08CA42EC9050F76D802C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249A-09D8-4A18-A742-3AF6E4300D46}"/>
      </w:docPartPr>
      <w:docPartBody>
        <w:p w:rsidR="0098755F" w:rsidRDefault="00C7121F" w:rsidP="00C7121F">
          <w:pPr>
            <w:pStyle w:val="8B05C0FC08CA42EC9050F76D802C213A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4C140602866446FD8D2C9398DB6C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5E6EF-DC0C-4D62-B7FF-7FBEB3CD4C51}"/>
      </w:docPartPr>
      <w:docPartBody>
        <w:p w:rsidR="0098755F" w:rsidRDefault="00C7121F" w:rsidP="00C7121F">
          <w:pPr>
            <w:pStyle w:val="4C140602866446FD8D2C9398DB6C7410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C9EE87C10674DABB2069FC642D1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3AAF3-51D9-4771-B154-FB448504C76B}"/>
      </w:docPartPr>
      <w:docPartBody>
        <w:p w:rsidR="0098755F" w:rsidRDefault="00C7121F" w:rsidP="00C7121F">
          <w:pPr>
            <w:pStyle w:val="1C9EE87C10674DABB2069FC642D1FF3C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19C8E8FECE4547959D72E86ABDB7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6EFB-BE67-411D-9696-978CA94B4706}"/>
      </w:docPartPr>
      <w:docPartBody>
        <w:p w:rsidR="0098755F" w:rsidRDefault="00C7121F" w:rsidP="00C7121F">
          <w:pPr>
            <w:pStyle w:val="19C8E8FECE4547959D72E86ABDB7A6F6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2B54426AC3C2417E87F48A000579D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2EA8-05B8-4320-842F-637FD214FF1D}"/>
      </w:docPartPr>
      <w:docPartBody>
        <w:p w:rsidR="0098755F" w:rsidRDefault="00C7121F" w:rsidP="00C7121F">
          <w:pPr>
            <w:pStyle w:val="2B54426AC3C2417E87F48A000579D524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4A4AF341754D4FD78E878FA75C2A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AF07-0F65-424D-88DC-4654F55EB7D5}"/>
      </w:docPartPr>
      <w:docPartBody>
        <w:p w:rsidR="0098755F" w:rsidRDefault="00C7121F" w:rsidP="00C7121F">
          <w:pPr>
            <w:pStyle w:val="4A4AF341754D4FD78E878FA75C2A593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0700AADD2DC14A3C8F06A9B27300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7223-D9B1-4934-97A3-DFA03C903EBB}"/>
      </w:docPartPr>
      <w:docPartBody>
        <w:p w:rsidR="0098755F" w:rsidRDefault="00C7121F" w:rsidP="00C7121F">
          <w:pPr>
            <w:pStyle w:val="0700AADD2DC14A3C8F06A9B27300CBF2"/>
          </w:pPr>
          <w:r>
            <w:rPr>
              <w:rStyle w:val="PlaceholderText"/>
            </w:rPr>
            <w:t>Click pt a introduce text</w:t>
          </w:r>
          <w:r w:rsidRPr="00FD1529">
            <w:rPr>
              <w:rStyle w:val="PlaceholderText"/>
            </w:rPr>
            <w:t>.</w:t>
          </w:r>
        </w:p>
      </w:docPartBody>
    </w:docPart>
    <w:docPart>
      <w:docPartPr>
        <w:name w:val="0A336A193E2F46D1B2397D7BD43D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46170-F5AB-4ED5-87AF-BC92E3B46D6E}"/>
      </w:docPartPr>
      <w:docPartBody>
        <w:p w:rsidR="00E27D01" w:rsidRDefault="0098755F" w:rsidP="0098755F">
          <w:pPr>
            <w:pStyle w:val="0A336A193E2F46D1B2397D7BD43D427A"/>
          </w:pPr>
          <w:r w:rsidRPr="0096173C">
            <w:rPr>
              <w:rFonts w:ascii="Calibri" w:hAnsi="Calibri"/>
            </w:rPr>
            <w:t>Selectati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6E"/>
    <w:rsid w:val="00103E40"/>
    <w:rsid w:val="005338A6"/>
    <w:rsid w:val="00586D85"/>
    <w:rsid w:val="005B7806"/>
    <w:rsid w:val="00765CB1"/>
    <w:rsid w:val="0094336E"/>
    <w:rsid w:val="0098755F"/>
    <w:rsid w:val="009B68BC"/>
    <w:rsid w:val="00A0254E"/>
    <w:rsid w:val="00AD1CEA"/>
    <w:rsid w:val="00AD2F97"/>
    <w:rsid w:val="00B322DA"/>
    <w:rsid w:val="00C7121F"/>
    <w:rsid w:val="00D8515D"/>
    <w:rsid w:val="00E139B3"/>
    <w:rsid w:val="00E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21F"/>
    <w:rPr>
      <w:color w:val="808080"/>
    </w:rPr>
  </w:style>
  <w:style w:type="paragraph" w:customStyle="1" w:styleId="8836DF365C9A44808F7CECDF11FCE5A2">
    <w:name w:val="8836DF365C9A44808F7CECDF11FCE5A2"/>
    <w:rsid w:val="0094336E"/>
  </w:style>
  <w:style w:type="paragraph" w:customStyle="1" w:styleId="08BBB86533CB4544941A810A5165FCFE">
    <w:name w:val="08BBB86533CB4544941A810A5165FCFE"/>
    <w:rsid w:val="0094336E"/>
  </w:style>
  <w:style w:type="paragraph" w:customStyle="1" w:styleId="FC34C5C2F82541C7A0249105D84E2258">
    <w:name w:val="FC34C5C2F82541C7A0249105D84E2258"/>
    <w:rsid w:val="0094336E"/>
  </w:style>
  <w:style w:type="paragraph" w:customStyle="1" w:styleId="E862B9A8F8DF40F78D3ABCC700BDD06B">
    <w:name w:val="E862B9A8F8DF40F78D3ABCC700BDD06B"/>
    <w:rsid w:val="0094336E"/>
  </w:style>
  <w:style w:type="paragraph" w:customStyle="1" w:styleId="34D1C5E7510145909A322378A146073D">
    <w:name w:val="34D1C5E7510145909A322378A146073D"/>
    <w:rsid w:val="0094336E"/>
  </w:style>
  <w:style w:type="paragraph" w:customStyle="1" w:styleId="2CD04CCCFDE040548A2A9CF93930B693">
    <w:name w:val="2CD04CCCFDE040548A2A9CF93930B693"/>
    <w:rsid w:val="0094336E"/>
  </w:style>
  <w:style w:type="paragraph" w:customStyle="1" w:styleId="08BBB86533CB4544941A810A5165FCFE1">
    <w:name w:val="08BBB86533CB4544941A810A5165FCFE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4D1C5E7510145909A322378A146073D1">
    <w:name w:val="34D1C5E7510145909A322378A146073D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54A08BD29034FABB69ABAFA94DABAE3">
    <w:name w:val="654A08BD29034FABB69ABAFA94DABAE3"/>
    <w:rsid w:val="0094336E"/>
  </w:style>
  <w:style w:type="paragraph" w:customStyle="1" w:styleId="87A5AFAA1FBF4071869B18FCB4775B09">
    <w:name w:val="87A5AFAA1FBF4071869B18FCB4775B09"/>
    <w:rsid w:val="0094336E"/>
  </w:style>
  <w:style w:type="paragraph" w:customStyle="1" w:styleId="08BBB86533CB4544941A810A5165FCFE2">
    <w:name w:val="08BBB86533CB4544941A810A5165FCFE2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1">
    <w:name w:val="87A5AFAA1FBF4071869B18FCB4775B09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E9ACAE42A5D41E4B5B99DE7C809DBC4">
    <w:name w:val="1E9ACAE42A5D41E4B5B99DE7C809DBC4"/>
    <w:rsid w:val="0094336E"/>
  </w:style>
  <w:style w:type="paragraph" w:customStyle="1" w:styleId="B53005D117FF4A66A6A9C3673E1D4D1C">
    <w:name w:val="B53005D117FF4A66A6A9C3673E1D4D1C"/>
    <w:rsid w:val="0094336E"/>
  </w:style>
  <w:style w:type="paragraph" w:customStyle="1" w:styleId="B926D19801AD4BF1BF56887C8E172358">
    <w:name w:val="B926D19801AD4BF1BF56887C8E172358"/>
    <w:rsid w:val="0094336E"/>
  </w:style>
  <w:style w:type="paragraph" w:customStyle="1" w:styleId="0714F2A2CCDC494C801F2F369FFE5C86">
    <w:name w:val="0714F2A2CCDC494C801F2F369FFE5C86"/>
    <w:rsid w:val="0094336E"/>
  </w:style>
  <w:style w:type="paragraph" w:customStyle="1" w:styleId="160E5AC238704BE1981A5810CD4D61AD">
    <w:name w:val="160E5AC238704BE1981A5810CD4D61AD"/>
    <w:rsid w:val="0094336E"/>
  </w:style>
  <w:style w:type="paragraph" w:customStyle="1" w:styleId="3440338CD9CA41629F26BC5D26C58396">
    <w:name w:val="3440338CD9CA41629F26BC5D26C58396"/>
    <w:rsid w:val="0094336E"/>
  </w:style>
  <w:style w:type="paragraph" w:customStyle="1" w:styleId="D678C2AE7E3A4D24AF25D473C105C955">
    <w:name w:val="D678C2AE7E3A4D24AF25D473C105C955"/>
    <w:rsid w:val="0094336E"/>
  </w:style>
  <w:style w:type="paragraph" w:customStyle="1" w:styleId="76B88861D52D45558005535BF8B980ED">
    <w:name w:val="76B88861D52D45558005535BF8B980ED"/>
    <w:rsid w:val="0094336E"/>
  </w:style>
  <w:style w:type="paragraph" w:customStyle="1" w:styleId="2100D84C7DDC4687BD49AF4EC6E2B4D6">
    <w:name w:val="2100D84C7DDC4687BD49AF4EC6E2B4D6"/>
    <w:rsid w:val="0094336E"/>
  </w:style>
  <w:style w:type="paragraph" w:customStyle="1" w:styleId="9EAD6F419EC34CE0A28EE6A96FB0D83D">
    <w:name w:val="9EAD6F419EC34CE0A28EE6A96FB0D83D"/>
    <w:rsid w:val="0094336E"/>
  </w:style>
  <w:style w:type="paragraph" w:customStyle="1" w:styleId="E99E45D61A804D09A13809BDC7321A61">
    <w:name w:val="E99E45D61A804D09A13809BDC7321A61"/>
    <w:rsid w:val="0094336E"/>
  </w:style>
  <w:style w:type="paragraph" w:customStyle="1" w:styleId="B8F3C83C8A7447FF8AAE219DAEFD8362">
    <w:name w:val="B8F3C83C8A7447FF8AAE219DAEFD8362"/>
    <w:rsid w:val="0094336E"/>
  </w:style>
  <w:style w:type="paragraph" w:customStyle="1" w:styleId="42BC95E96D154F8582C2C534318BDB65">
    <w:name w:val="42BC95E96D154F8582C2C534318BDB65"/>
    <w:rsid w:val="0094336E"/>
  </w:style>
  <w:style w:type="paragraph" w:customStyle="1" w:styleId="227C1023DC7E4FF6856B2B9E50D0B45C">
    <w:name w:val="227C1023DC7E4FF6856B2B9E50D0B45C"/>
    <w:rsid w:val="0094336E"/>
  </w:style>
  <w:style w:type="paragraph" w:customStyle="1" w:styleId="2459AB9FFBCD48FC911F6BDF799DD774">
    <w:name w:val="2459AB9FFBCD48FC911F6BDF799DD774"/>
    <w:rsid w:val="0094336E"/>
  </w:style>
  <w:style w:type="paragraph" w:customStyle="1" w:styleId="958F2CB4A56C482CA59073E219E1849C">
    <w:name w:val="958F2CB4A56C482CA59073E219E1849C"/>
    <w:rsid w:val="0094336E"/>
  </w:style>
  <w:style w:type="paragraph" w:customStyle="1" w:styleId="AF48FA5F61904210B8F1DF79EB01F517">
    <w:name w:val="AF48FA5F61904210B8F1DF79EB01F517"/>
    <w:rsid w:val="0094336E"/>
  </w:style>
  <w:style w:type="paragraph" w:customStyle="1" w:styleId="93064C6A4CD142C7A0EBE1F9BFD894E4">
    <w:name w:val="93064C6A4CD142C7A0EBE1F9BFD894E4"/>
    <w:rsid w:val="0094336E"/>
  </w:style>
  <w:style w:type="paragraph" w:customStyle="1" w:styleId="B53BB7133586401A8AFF40A840E6EEC7">
    <w:name w:val="B53BB7133586401A8AFF40A840E6EEC7"/>
    <w:rsid w:val="0094336E"/>
  </w:style>
  <w:style w:type="paragraph" w:customStyle="1" w:styleId="CC0311B9C6F64707B959AE30102A9318">
    <w:name w:val="CC0311B9C6F64707B959AE30102A9318"/>
    <w:rsid w:val="0094336E"/>
  </w:style>
  <w:style w:type="paragraph" w:customStyle="1" w:styleId="03673FBD865E4F25B508542C1CA5D633">
    <w:name w:val="03673FBD865E4F25B508542C1CA5D633"/>
    <w:rsid w:val="0094336E"/>
  </w:style>
  <w:style w:type="paragraph" w:customStyle="1" w:styleId="5C9D89ECAD9142F2A17ABCE44E368600">
    <w:name w:val="5C9D89ECAD9142F2A17ABCE44E368600"/>
    <w:rsid w:val="0094336E"/>
  </w:style>
  <w:style w:type="paragraph" w:customStyle="1" w:styleId="619BFCDED8714069915129A7A125F0D8">
    <w:name w:val="619BFCDED8714069915129A7A125F0D8"/>
    <w:rsid w:val="0094336E"/>
  </w:style>
  <w:style w:type="paragraph" w:customStyle="1" w:styleId="A71A47A60D5841CE81ECC7D03A0498A5">
    <w:name w:val="A71A47A60D5841CE81ECC7D03A0498A5"/>
    <w:rsid w:val="0094336E"/>
  </w:style>
  <w:style w:type="paragraph" w:customStyle="1" w:styleId="7ACB896536FE4CE38017118CC4AE7831">
    <w:name w:val="7ACB896536FE4CE38017118CC4AE7831"/>
    <w:rsid w:val="0094336E"/>
  </w:style>
  <w:style w:type="paragraph" w:customStyle="1" w:styleId="4F136D0B64E046C7B7BFFF9DF8A5414B">
    <w:name w:val="4F136D0B64E046C7B7BFFF9DF8A5414B"/>
    <w:rsid w:val="0094336E"/>
  </w:style>
  <w:style w:type="paragraph" w:customStyle="1" w:styleId="3A1E6228F5B2431BB08FD0335451F20B">
    <w:name w:val="3A1E6228F5B2431BB08FD0335451F20B"/>
    <w:rsid w:val="0094336E"/>
  </w:style>
  <w:style w:type="paragraph" w:customStyle="1" w:styleId="BAE43721F25947A1A8069E91A38AF32B">
    <w:name w:val="BAE43721F25947A1A8069E91A38AF32B"/>
    <w:rsid w:val="0094336E"/>
  </w:style>
  <w:style w:type="paragraph" w:customStyle="1" w:styleId="3A94860C83654A43A2999A2E9E1D76AC">
    <w:name w:val="3A94860C83654A43A2999A2E9E1D76AC"/>
    <w:rsid w:val="0094336E"/>
  </w:style>
  <w:style w:type="paragraph" w:customStyle="1" w:styleId="CD2CA01E13D2404F9B4C665D59C18C2D">
    <w:name w:val="CD2CA01E13D2404F9B4C665D59C18C2D"/>
    <w:rsid w:val="0094336E"/>
  </w:style>
  <w:style w:type="paragraph" w:customStyle="1" w:styleId="A993E1609B464FCFACBD377B08489E4A">
    <w:name w:val="A993E1609B464FCFACBD377B08489E4A"/>
    <w:rsid w:val="0094336E"/>
  </w:style>
  <w:style w:type="paragraph" w:customStyle="1" w:styleId="B91D5A83DBAE4CD6A6FE3E6124B24D3E">
    <w:name w:val="B91D5A83DBAE4CD6A6FE3E6124B24D3E"/>
    <w:rsid w:val="0094336E"/>
  </w:style>
  <w:style w:type="paragraph" w:customStyle="1" w:styleId="818DF8F1E8E1472CAD27A3A5A575D069">
    <w:name w:val="818DF8F1E8E1472CAD27A3A5A575D069"/>
    <w:rsid w:val="0094336E"/>
  </w:style>
  <w:style w:type="paragraph" w:customStyle="1" w:styleId="757FE99F63DE4F1DA2361F906181FAA3">
    <w:name w:val="757FE99F63DE4F1DA2361F906181FAA3"/>
    <w:rsid w:val="0094336E"/>
  </w:style>
  <w:style w:type="paragraph" w:customStyle="1" w:styleId="A579C727611D4E2CA67DF1E0597FD581">
    <w:name w:val="A579C727611D4E2CA67DF1E0597FD581"/>
    <w:rsid w:val="0094336E"/>
  </w:style>
  <w:style w:type="paragraph" w:customStyle="1" w:styleId="36AF52825D94438BBC4336F2EB8BEBC8">
    <w:name w:val="36AF52825D94438BBC4336F2EB8BEBC8"/>
    <w:rsid w:val="0094336E"/>
  </w:style>
  <w:style w:type="paragraph" w:customStyle="1" w:styleId="66E885E0178848F0898E9B558FC94CFA">
    <w:name w:val="66E885E0178848F0898E9B558FC94CFA"/>
    <w:rsid w:val="0094336E"/>
  </w:style>
  <w:style w:type="paragraph" w:customStyle="1" w:styleId="6C689FCC258D49529977FBF6D946D80E">
    <w:name w:val="6C689FCC258D49529977FBF6D946D80E"/>
    <w:rsid w:val="0094336E"/>
  </w:style>
  <w:style w:type="paragraph" w:customStyle="1" w:styleId="3F5E038F3EF346A3A04DEFC8105A1EA3">
    <w:name w:val="3F5E038F3EF346A3A04DEFC8105A1EA3"/>
    <w:rsid w:val="0094336E"/>
  </w:style>
  <w:style w:type="paragraph" w:customStyle="1" w:styleId="14B98AB229774959B58941E69EF42430">
    <w:name w:val="14B98AB229774959B58941E69EF42430"/>
    <w:rsid w:val="0094336E"/>
  </w:style>
  <w:style w:type="paragraph" w:customStyle="1" w:styleId="C2419F9EE790492F960A773B5B1260D4">
    <w:name w:val="C2419F9EE790492F960A773B5B1260D4"/>
    <w:rsid w:val="0094336E"/>
  </w:style>
  <w:style w:type="paragraph" w:customStyle="1" w:styleId="A3BBDDB560FE4E259157AEC57B705A7A">
    <w:name w:val="A3BBDDB560FE4E259157AEC57B705A7A"/>
    <w:rsid w:val="0094336E"/>
  </w:style>
  <w:style w:type="paragraph" w:customStyle="1" w:styleId="9CBD3918E1E242B7A6023DC6FF5A612A">
    <w:name w:val="9CBD3918E1E242B7A6023DC6FF5A612A"/>
    <w:rsid w:val="0094336E"/>
  </w:style>
  <w:style w:type="paragraph" w:customStyle="1" w:styleId="80FDEFBA930C43D18C6EA17F50A28B75">
    <w:name w:val="80FDEFBA930C43D18C6EA17F50A28B75"/>
    <w:rsid w:val="0094336E"/>
  </w:style>
  <w:style w:type="paragraph" w:customStyle="1" w:styleId="814B7B64B1264E13852B5D1965A84769">
    <w:name w:val="814B7B64B1264E13852B5D1965A84769"/>
    <w:rsid w:val="0094336E"/>
  </w:style>
  <w:style w:type="paragraph" w:customStyle="1" w:styleId="B07397D04E5F48A697CB8AD2E5466E71">
    <w:name w:val="B07397D04E5F48A697CB8AD2E5466E71"/>
    <w:rsid w:val="0094336E"/>
  </w:style>
  <w:style w:type="paragraph" w:customStyle="1" w:styleId="0180DE039F704691925970552A64B9A4">
    <w:name w:val="0180DE039F704691925970552A64B9A4"/>
    <w:rsid w:val="0094336E"/>
  </w:style>
  <w:style w:type="paragraph" w:customStyle="1" w:styleId="A6AA6B87670147F49BCD1636DDE9C4A5">
    <w:name w:val="A6AA6B87670147F49BCD1636DDE9C4A5"/>
    <w:rsid w:val="0094336E"/>
  </w:style>
  <w:style w:type="paragraph" w:customStyle="1" w:styleId="DD630384EBF0435287DA9806CEDAC699">
    <w:name w:val="DD630384EBF0435287DA9806CEDAC699"/>
    <w:rsid w:val="0094336E"/>
  </w:style>
  <w:style w:type="paragraph" w:customStyle="1" w:styleId="08BBB86533CB4544941A810A5165FCFE3">
    <w:name w:val="08BBB86533CB4544941A810A5165FCFE3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2">
    <w:name w:val="87A5AFAA1FBF4071869B18FCB4775B092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E9ACAE42A5D41E4B5B99DE7C809DBC41">
    <w:name w:val="1E9ACAE42A5D41E4B5B99DE7C809DBC4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53005D117FF4A66A6A9C3673E1D4D1C1">
    <w:name w:val="B53005D117FF4A66A6A9C3673E1D4D1C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926D19801AD4BF1BF56887C8E1723581">
    <w:name w:val="B926D19801AD4BF1BF56887C8E172358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714F2A2CCDC494C801F2F369FFE5C861">
    <w:name w:val="0714F2A2CCDC494C801F2F369FFE5C86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60E5AC238704BE1981A5810CD4D61AD1">
    <w:name w:val="160E5AC238704BE1981A5810CD4D61AD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440338CD9CA41629F26BC5D26C583961">
    <w:name w:val="3440338CD9CA41629F26BC5D26C58396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678C2AE7E3A4D24AF25D473C105C9551">
    <w:name w:val="D678C2AE7E3A4D24AF25D473C105C955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6B88861D52D45558005535BF8B980ED1">
    <w:name w:val="76B88861D52D45558005535BF8B980ED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100D84C7DDC4687BD49AF4EC6E2B4D61">
    <w:name w:val="2100D84C7DDC4687BD49AF4EC6E2B4D6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EAD6F419EC34CE0A28EE6A96FB0D83D1">
    <w:name w:val="9EAD6F419EC34CE0A28EE6A96FB0D83D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E99E45D61A804D09A13809BDC7321A611">
    <w:name w:val="E99E45D61A804D09A13809BDC7321A61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8F3C83C8A7447FF8AAE219DAEFD83621">
    <w:name w:val="B8F3C83C8A7447FF8AAE219DAEFD8362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2BC95E96D154F8582C2C534318BDB651">
    <w:name w:val="42BC95E96D154F8582C2C534318BDB65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27C1023DC7E4FF6856B2B9E50D0B45C1">
    <w:name w:val="227C1023DC7E4FF6856B2B9E50D0B45C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459AB9FFBCD48FC911F6BDF799DD7741">
    <w:name w:val="2459AB9FFBCD48FC911F6BDF799DD774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58F2CB4A56C482CA59073E219E1849C1">
    <w:name w:val="958F2CB4A56C482CA59073E219E1849C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F48FA5F61904210B8F1DF79EB01F5171">
    <w:name w:val="AF48FA5F61904210B8F1DF79EB01F517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3064C6A4CD142C7A0EBE1F9BFD894E41">
    <w:name w:val="93064C6A4CD142C7A0EBE1F9BFD894E4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53BB7133586401A8AFF40A840E6EEC71">
    <w:name w:val="B53BB7133586401A8AFF40A840E6EEC7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C0311B9C6F64707B959AE30102A93181">
    <w:name w:val="CC0311B9C6F64707B959AE30102A9318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3673FBD865E4F25B508542C1CA5D6331">
    <w:name w:val="03673FBD865E4F25B508542C1CA5D633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C9D89ECAD9142F2A17ABCE44E3686001">
    <w:name w:val="5C9D89ECAD9142F2A17ABCE44E368600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19BFCDED8714069915129A7A125F0D81">
    <w:name w:val="619BFCDED8714069915129A7A125F0D8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71A47A60D5841CE81ECC7D03A0498A51">
    <w:name w:val="A71A47A60D5841CE81ECC7D03A0498A5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ACB896536FE4CE38017118CC4AE78311">
    <w:name w:val="7ACB896536FE4CE38017118CC4AE7831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F136D0B64E046C7B7BFFF9DF8A5414B1">
    <w:name w:val="4F136D0B64E046C7B7BFFF9DF8A5414B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A1E6228F5B2431BB08FD0335451F20B1">
    <w:name w:val="3A1E6228F5B2431BB08FD0335451F20B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AE43721F25947A1A8069E91A38AF32B1">
    <w:name w:val="BAE43721F25947A1A8069E91A38AF32B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A94860C83654A43A2999A2E9E1D76AC1">
    <w:name w:val="3A94860C83654A43A2999A2E9E1D76AC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D2CA01E13D2404F9B4C665D59C18C2D1">
    <w:name w:val="CD2CA01E13D2404F9B4C665D59C18C2D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993E1609B464FCFACBD377B08489E4A1">
    <w:name w:val="A993E1609B464FCFACBD377B08489E4A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91D5A83DBAE4CD6A6FE3E6124B24D3E1">
    <w:name w:val="B91D5A83DBAE4CD6A6FE3E6124B24D3E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18DF8F1E8E1472CAD27A3A5A575D0691">
    <w:name w:val="818DF8F1E8E1472CAD27A3A5A575D069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57FE99F63DE4F1DA2361F906181FAA31">
    <w:name w:val="757FE99F63DE4F1DA2361F906181FAA3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579C727611D4E2CA67DF1E0597FD5811">
    <w:name w:val="A579C727611D4E2CA67DF1E0597FD581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6AF52825D94438BBC4336F2EB8BEBC81">
    <w:name w:val="36AF52825D94438BBC4336F2EB8BEBC8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6E885E0178848F0898E9B558FC94CFA1">
    <w:name w:val="66E885E0178848F0898E9B558FC94CFA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C689FCC258D49529977FBF6D946D80E1">
    <w:name w:val="6C689FCC258D49529977FBF6D946D80E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F5E038F3EF346A3A04DEFC8105A1EA31">
    <w:name w:val="3F5E038F3EF346A3A04DEFC8105A1EA3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4B98AB229774959B58941E69EF424301">
    <w:name w:val="14B98AB229774959B58941E69EF42430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2419F9EE790492F960A773B5B1260D41">
    <w:name w:val="C2419F9EE790492F960A773B5B1260D4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3BBDDB560FE4E259157AEC57B705A7A1">
    <w:name w:val="A3BBDDB560FE4E259157AEC57B705A7A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CBD3918E1E242B7A6023DC6FF5A612A1">
    <w:name w:val="9CBD3918E1E242B7A6023DC6FF5A612A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0FDEFBA930C43D18C6EA17F50A28B751">
    <w:name w:val="80FDEFBA930C43D18C6EA17F50A28B75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180DE039F704691925970552A64B9A41">
    <w:name w:val="0180DE039F704691925970552A64B9A4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6AA6B87670147F49BCD1636DDE9C4A51">
    <w:name w:val="A6AA6B87670147F49BCD1636DDE9C4A5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D630384EBF0435287DA9806CEDAC6991">
    <w:name w:val="DD630384EBF0435287DA9806CEDAC699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2616348580E46BEB216685350D9F567">
    <w:name w:val="52616348580E46BEB216685350D9F567"/>
    <w:rsid w:val="0094336E"/>
  </w:style>
  <w:style w:type="paragraph" w:customStyle="1" w:styleId="17F6121ED8414F5B94AFC64A314E5B50">
    <w:name w:val="17F6121ED8414F5B94AFC64A314E5B50"/>
    <w:rsid w:val="0094336E"/>
  </w:style>
  <w:style w:type="paragraph" w:customStyle="1" w:styleId="5E110A960DB644E9B560C9070FCECA08">
    <w:name w:val="5E110A960DB644E9B560C9070FCECA08"/>
    <w:rsid w:val="0094336E"/>
  </w:style>
  <w:style w:type="paragraph" w:customStyle="1" w:styleId="08BBB86533CB4544941A810A5165FCFE4">
    <w:name w:val="08BBB86533CB4544941A810A5165FCFE4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3">
    <w:name w:val="87A5AFAA1FBF4071869B18FCB4775B093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AABFAE7DDE843FF8E70BC0FA17E27A5">
    <w:name w:val="2AABFAE7DDE843FF8E70BC0FA17E27A5"/>
    <w:rsid w:val="0094336E"/>
  </w:style>
  <w:style w:type="paragraph" w:customStyle="1" w:styleId="08BBB86533CB4544941A810A5165FCFE5">
    <w:name w:val="08BBB86533CB4544941A810A5165FCFE5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4">
    <w:name w:val="87A5AFAA1FBF4071869B18FCB4775B094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AABFAE7DDE843FF8E70BC0FA17E27A51">
    <w:name w:val="2AABFAE7DDE843FF8E70BC0FA17E27A51"/>
    <w:rsid w:val="0094336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D39550BD6DD42AA91DF196DD1AB1FBA">
    <w:name w:val="2D39550BD6DD42AA91DF196DD1AB1FBA"/>
    <w:rsid w:val="00586D85"/>
    <w:pPr>
      <w:spacing w:after="160" w:line="259" w:lineRule="auto"/>
    </w:pPr>
  </w:style>
  <w:style w:type="paragraph" w:customStyle="1" w:styleId="477D315DA2C54565AA9BCAC03994E37F">
    <w:name w:val="477D315DA2C54565AA9BCAC03994E37F"/>
    <w:rsid w:val="00586D85"/>
    <w:pPr>
      <w:spacing w:after="160" w:line="259" w:lineRule="auto"/>
    </w:pPr>
  </w:style>
  <w:style w:type="paragraph" w:customStyle="1" w:styleId="908EADF486AF430085EB36B6B2B91D67">
    <w:name w:val="908EADF486AF430085EB36B6B2B91D67"/>
    <w:rsid w:val="00586D85"/>
    <w:pPr>
      <w:spacing w:after="160" w:line="259" w:lineRule="auto"/>
    </w:pPr>
  </w:style>
  <w:style w:type="paragraph" w:customStyle="1" w:styleId="08BBB86533CB4544941A810A5165FCFE6">
    <w:name w:val="08BBB86533CB4544941A810A5165FCFE6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5">
    <w:name w:val="87A5AFAA1FBF4071869B18FCB4775B095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63ED5CA83FA48D5B223F9EAA5B124EF">
    <w:name w:val="963ED5CA83FA48D5B223F9EAA5B124EF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7D315DA2C54565AA9BCAC03994E37F1">
    <w:name w:val="477D315DA2C54565AA9BCAC03994E37F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D39550BD6DD42AA91DF196DD1AB1FBA1">
    <w:name w:val="2D39550BD6DD42AA91DF196DD1AB1FBA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08EADF486AF430085EB36B6B2B91D671">
    <w:name w:val="908EADF486AF430085EB36B6B2B91D67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8BBB86533CB4544941A810A5165FCFE7">
    <w:name w:val="08BBB86533CB4544941A810A5165FCFE7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6">
    <w:name w:val="87A5AFAA1FBF4071869B18FCB4775B096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63ED5CA83FA48D5B223F9EAA5B124EF1">
    <w:name w:val="963ED5CA83FA48D5B223F9EAA5B124EF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7D315DA2C54565AA9BCAC03994E37F2">
    <w:name w:val="477D315DA2C54565AA9BCAC03994E37F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8BBB86533CB4544941A810A5165FCFE8">
    <w:name w:val="08BBB86533CB4544941A810A5165FCFE8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7">
    <w:name w:val="87A5AFAA1FBF4071869B18FCB4775B097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63ED5CA83FA48D5B223F9EAA5B124EF2">
    <w:name w:val="963ED5CA83FA48D5B223F9EAA5B124EF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7D315DA2C54565AA9BCAC03994E37F3">
    <w:name w:val="477D315DA2C54565AA9BCAC03994E37F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8BBB86533CB4544941A810A5165FCFE9">
    <w:name w:val="08BBB86533CB4544941A810A5165FCFE9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8">
    <w:name w:val="87A5AFAA1FBF4071869B18FCB4775B098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63ED5CA83FA48D5B223F9EAA5B124EF3">
    <w:name w:val="963ED5CA83FA48D5B223F9EAA5B124EF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7D315DA2C54565AA9BCAC03994E37F4">
    <w:name w:val="477D315DA2C54565AA9BCAC03994E37F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D39550BD6DD42AA91DF196DD1AB1FBA2">
    <w:name w:val="2D39550BD6DD42AA91DF196DD1AB1FBA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08EADF486AF430085EB36B6B2B91D672">
    <w:name w:val="908EADF486AF430085EB36B6B2B91D67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8BBB86533CB4544941A810A5165FCFE10">
    <w:name w:val="08BBB86533CB4544941A810A5165FCFE10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9">
    <w:name w:val="87A5AFAA1FBF4071869B18FCB4775B099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63ED5CA83FA48D5B223F9EAA5B124EF4">
    <w:name w:val="963ED5CA83FA48D5B223F9EAA5B124EF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7D315DA2C54565AA9BCAC03994E37F5">
    <w:name w:val="477D315DA2C54565AA9BCAC03994E37F5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D39550BD6DD42AA91DF196DD1AB1FBA3">
    <w:name w:val="2D39550BD6DD42AA91DF196DD1AB1FBA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08EADF486AF430085EB36B6B2B91D673">
    <w:name w:val="908EADF486AF430085EB36B6B2B91D67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633E3FAECF7452A909D81BFE4C8BECC">
    <w:name w:val="5633E3FAECF7452A909D81BFE4C8BECC"/>
    <w:rsid w:val="00586D85"/>
    <w:pPr>
      <w:spacing w:after="160" w:line="259" w:lineRule="auto"/>
    </w:pPr>
  </w:style>
  <w:style w:type="paragraph" w:customStyle="1" w:styleId="8B959D5A0CFF4DCD89A727B5CD6BE2DD">
    <w:name w:val="8B959D5A0CFF4DCD89A727B5CD6BE2DD"/>
    <w:rsid w:val="00586D85"/>
    <w:pPr>
      <w:spacing w:after="160" w:line="259" w:lineRule="auto"/>
    </w:pPr>
  </w:style>
  <w:style w:type="paragraph" w:customStyle="1" w:styleId="08BBB86533CB4544941A810A5165FCFE11">
    <w:name w:val="08BBB86533CB4544941A810A5165FCFE1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10">
    <w:name w:val="87A5AFAA1FBF4071869B18FCB4775B0910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8BBB86533CB4544941A810A5165FCFE12">
    <w:name w:val="08BBB86533CB4544941A810A5165FCFE1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11">
    <w:name w:val="87A5AFAA1FBF4071869B18FCB4775B091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63ED5CA83FA48D5B223F9EAA5B124EF5">
    <w:name w:val="963ED5CA83FA48D5B223F9EAA5B124EF5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7D315DA2C54565AA9BCAC03994E37F6">
    <w:name w:val="477D315DA2C54565AA9BCAC03994E37F6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08EADF486AF430085EB36B6B2B91D674">
    <w:name w:val="908EADF486AF430085EB36B6B2B91D67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62689643AC436CB4A96FCC0140F1E4">
    <w:name w:val="4762689643AC436CB4A96FCC0140F1E4"/>
    <w:rsid w:val="00586D85"/>
    <w:pPr>
      <w:spacing w:after="160" w:line="259" w:lineRule="auto"/>
    </w:pPr>
  </w:style>
  <w:style w:type="paragraph" w:customStyle="1" w:styleId="58CC60340E434EA1B1A2FC40806D8AB2">
    <w:name w:val="58CC60340E434EA1B1A2FC40806D8AB2"/>
    <w:rsid w:val="00586D85"/>
    <w:pPr>
      <w:spacing w:after="160" w:line="259" w:lineRule="auto"/>
    </w:pPr>
  </w:style>
  <w:style w:type="paragraph" w:customStyle="1" w:styleId="5643937393184E7D85EBEAE396373850">
    <w:name w:val="5643937393184E7D85EBEAE396373850"/>
    <w:rsid w:val="00586D85"/>
    <w:pPr>
      <w:spacing w:after="160" w:line="259" w:lineRule="auto"/>
    </w:pPr>
  </w:style>
  <w:style w:type="paragraph" w:customStyle="1" w:styleId="3CE459DA326A4B0B89F11446D4D1A43B">
    <w:name w:val="3CE459DA326A4B0B89F11446D4D1A43B"/>
    <w:rsid w:val="00586D85"/>
    <w:pPr>
      <w:spacing w:after="160" w:line="259" w:lineRule="auto"/>
    </w:pPr>
  </w:style>
  <w:style w:type="paragraph" w:customStyle="1" w:styleId="89F3ACC14001415A9E1AF9783E5D7FEB">
    <w:name w:val="89F3ACC14001415A9E1AF9783E5D7FEB"/>
    <w:rsid w:val="00586D85"/>
    <w:pPr>
      <w:spacing w:after="160" w:line="259" w:lineRule="auto"/>
    </w:pPr>
  </w:style>
  <w:style w:type="paragraph" w:customStyle="1" w:styleId="45E5A71EE5974E9CA4CC90258632946E">
    <w:name w:val="45E5A71EE5974E9CA4CC90258632946E"/>
    <w:rsid w:val="00586D85"/>
    <w:pPr>
      <w:spacing w:after="160" w:line="259" w:lineRule="auto"/>
    </w:pPr>
  </w:style>
  <w:style w:type="paragraph" w:customStyle="1" w:styleId="3F291E0252014AA2BDBA0FB1C72A0A1F">
    <w:name w:val="3F291E0252014AA2BDBA0FB1C72A0A1F"/>
    <w:rsid w:val="00586D85"/>
    <w:pPr>
      <w:spacing w:after="160" w:line="259" w:lineRule="auto"/>
    </w:pPr>
  </w:style>
  <w:style w:type="paragraph" w:customStyle="1" w:styleId="1954928B488A44598B225074B6DAD87D">
    <w:name w:val="1954928B488A44598B225074B6DAD87D"/>
    <w:rsid w:val="00586D85"/>
    <w:pPr>
      <w:spacing w:after="160" w:line="259" w:lineRule="auto"/>
    </w:pPr>
  </w:style>
  <w:style w:type="paragraph" w:customStyle="1" w:styleId="FA902844FB1149FC82A94118C30AA2CF">
    <w:name w:val="FA902844FB1149FC82A94118C30AA2CF"/>
    <w:rsid w:val="00586D85"/>
    <w:pPr>
      <w:spacing w:after="160" w:line="259" w:lineRule="auto"/>
    </w:pPr>
  </w:style>
  <w:style w:type="paragraph" w:customStyle="1" w:styleId="DB005D34FC694790970AE494CA408E72">
    <w:name w:val="DB005D34FC694790970AE494CA408E72"/>
    <w:rsid w:val="00586D85"/>
    <w:pPr>
      <w:spacing w:after="160" w:line="259" w:lineRule="auto"/>
    </w:pPr>
  </w:style>
  <w:style w:type="paragraph" w:customStyle="1" w:styleId="D8956F5308A4413BA1DF870D239DCEAE">
    <w:name w:val="D8956F5308A4413BA1DF870D239DCEAE"/>
    <w:rsid w:val="00586D85"/>
    <w:pPr>
      <w:spacing w:after="160" w:line="259" w:lineRule="auto"/>
    </w:pPr>
  </w:style>
  <w:style w:type="paragraph" w:customStyle="1" w:styleId="543A5E8EF07240CC87274A9170CF05B8">
    <w:name w:val="543A5E8EF07240CC87274A9170CF05B8"/>
    <w:rsid w:val="00586D85"/>
    <w:pPr>
      <w:spacing w:after="160" w:line="259" w:lineRule="auto"/>
    </w:pPr>
  </w:style>
  <w:style w:type="paragraph" w:customStyle="1" w:styleId="C5ACBF6C3B1C45C5841C8B757BE85C73">
    <w:name w:val="C5ACBF6C3B1C45C5841C8B757BE85C73"/>
    <w:rsid w:val="00586D85"/>
    <w:pPr>
      <w:spacing w:after="160" w:line="259" w:lineRule="auto"/>
    </w:pPr>
  </w:style>
  <w:style w:type="paragraph" w:customStyle="1" w:styleId="D519055CD274467B943FC5454A18434A">
    <w:name w:val="D519055CD274467B943FC5454A18434A"/>
    <w:rsid w:val="00586D85"/>
    <w:pPr>
      <w:spacing w:after="160" w:line="259" w:lineRule="auto"/>
    </w:pPr>
  </w:style>
  <w:style w:type="paragraph" w:customStyle="1" w:styleId="A113C183BFAC4A03B52E7C31B82B388D">
    <w:name w:val="A113C183BFAC4A03B52E7C31B82B388D"/>
    <w:rsid w:val="00586D85"/>
    <w:pPr>
      <w:spacing w:after="160" w:line="259" w:lineRule="auto"/>
    </w:pPr>
  </w:style>
  <w:style w:type="paragraph" w:customStyle="1" w:styleId="D8DEF8E11B8846E59FAB7A5F8B5628BE">
    <w:name w:val="D8DEF8E11B8846E59FAB7A5F8B5628BE"/>
    <w:rsid w:val="00586D85"/>
    <w:pPr>
      <w:spacing w:after="160" w:line="259" w:lineRule="auto"/>
    </w:pPr>
  </w:style>
  <w:style w:type="paragraph" w:customStyle="1" w:styleId="15065451C27447CE969FC63330346C63">
    <w:name w:val="15065451C27447CE969FC63330346C63"/>
    <w:rsid w:val="00586D85"/>
    <w:pPr>
      <w:spacing w:after="160" w:line="259" w:lineRule="auto"/>
    </w:pPr>
  </w:style>
  <w:style w:type="paragraph" w:customStyle="1" w:styleId="8C8626CD75484640A2DCBF1C33F5A558">
    <w:name w:val="8C8626CD75484640A2DCBF1C33F5A558"/>
    <w:rsid w:val="00586D85"/>
    <w:pPr>
      <w:spacing w:after="160" w:line="259" w:lineRule="auto"/>
    </w:pPr>
  </w:style>
  <w:style w:type="paragraph" w:customStyle="1" w:styleId="B25981C5E3D845209F9A68D125DC3A91">
    <w:name w:val="B25981C5E3D845209F9A68D125DC3A91"/>
    <w:rsid w:val="00586D85"/>
    <w:pPr>
      <w:spacing w:after="160" w:line="259" w:lineRule="auto"/>
    </w:pPr>
  </w:style>
  <w:style w:type="paragraph" w:customStyle="1" w:styleId="F3D63F19641C48268B12F55E448D26C3">
    <w:name w:val="F3D63F19641C48268B12F55E448D26C3"/>
    <w:rsid w:val="00586D85"/>
    <w:pPr>
      <w:spacing w:after="160" w:line="259" w:lineRule="auto"/>
    </w:pPr>
  </w:style>
  <w:style w:type="paragraph" w:customStyle="1" w:styleId="A715EC472EB84B0595B70C58B799E1FF">
    <w:name w:val="A715EC472EB84B0595B70C58B799E1FF"/>
    <w:rsid w:val="00586D85"/>
    <w:pPr>
      <w:spacing w:after="160" w:line="259" w:lineRule="auto"/>
    </w:pPr>
  </w:style>
  <w:style w:type="paragraph" w:customStyle="1" w:styleId="8BAD52CC2488490E8A26FF9022C8EB3C">
    <w:name w:val="8BAD52CC2488490E8A26FF9022C8EB3C"/>
    <w:rsid w:val="00586D85"/>
    <w:pPr>
      <w:spacing w:after="160" w:line="259" w:lineRule="auto"/>
    </w:pPr>
  </w:style>
  <w:style w:type="paragraph" w:customStyle="1" w:styleId="858D55DFA51D4724997833B1825474FA">
    <w:name w:val="858D55DFA51D4724997833B1825474FA"/>
    <w:rsid w:val="00586D85"/>
    <w:pPr>
      <w:spacing w:after="160" w:line="259" w:lineRule="auto"/>
    </w:pPr>
  </w:style>
  <w:style w:type="paragraph" w:customStyle="1" w:styleId="47B3BF9AA254446297F41F2E6832B17D">
    <w:name w:val="47B3BF9AA254446297F41F2E6832B17D"/>
    <w:rsid w:val="00586D85"/>
    <w:pPr>
      <w:spacing w:after="160" w:line="259" w:lineRule="auto"/>
    </w:pPr>
  </w:style>
  <w:style w:type="paragraph" w:customStyle="1" w:styleId="5D4E3C90F5414B9884A0669C92F3E3EE">
    <w:name w:val="5D4E3C90F5414B9884A0669C92F3E3EE"/>
    <w:rsid w:val="00586D85"/>
    <w:pPr>
      <w:spacing w:after="160" w:line="259" w:lineRule="auto"/>
    </w:pPr>
  </w:style>
  <w:style w:type="paragraph" w:customStyle="1" w:styleId="0B0EC2C28EE94F7BBFF9EBA6689A2DA8">
    <w:name w:val="0B0EC2C28EE94F7BBFF9EBA6689A2DA8"/>
    <w:rsid w:val="00586D85"/>
    <w:pPr>
      <w:spacing w:after="160" w:line="259" w:lineRule="auto"/>
    </w:pPr>
  </w:style>
  <w:style w:type="paragraph" w:customStyle="1" w:styleId="213721B3C0D84FEF996F5DD86735309A">
    <w:name w:val="213721B3C0D84FEF996F5DD86735309A"/>
    <w:rsid w:val="00586D85"/>
    <w:pPr>
      <w:spacing w:after="160" w:line="259" w:lineRule="auto"/>
    </w:pPr>
  </w:style>
  <w:style w:type="paragraph" w:customStyle="1" w:styleId="8DEED53F4E3E40B7A197AB663A52E04B">
    <w:name w:val="8DEED53F4E3E40B7A197AB663A52E04B"/>
    <w:rsid w:val="00586D85"/>
    <w:pPr>
      <w:spacing w:after="160" w:line="259" w:lineRule="auto"/>
    </w:pPr>
  </w:style>
  <w:style w:type="paragraph" w:customStyle="1" w:styleId="F2D87A5DE66E44558C33CA18D66E9443">
    <w:name w:val="F2D87A5DE66E44558C33CA18D66E9443"/>
    <w:rsid w:val="00586D85"/>
    <w:pPr>
      <w:spacing w:after="160" w:line="259" w:lineRule="auto"/>
    </w:pPr>
  </w:style>
  <w:style w:type="paragraph" w:customStyle="1" w:styleId="DB30533E845042D99001C95457F8FB51">
    <w:name w:val="DB30533E845042D99001C95457F8FB51"/>
    <w:rsid w:val="00586D85"/>
    <w:pPr>
      <w:spacing w:after="160" w:line="259" w:lineRule="auto"/>
    </w:pPr>
  </w:style>
  <w:style w:type="paragraph" w:customStyle="1" w:styleId="82A5B9A320E947328C6BE6866D74061D">
    <w:name w:val="82A5B9A320E947328C6BE6866D74061D"/>
    <w:rsid w:val="00586D85"/>
    <w:pPr>
      <w:spacing w:after="160" w:line="259" w:lineRule="auto"/>
    </w:pPr>
  </w:style>
  <w:style w:type="paragraph" w:customStyle="1" w:styleId="050DDD4F0B004424BB8C0B555E977EC8">
    <w:name w:val="050DDD4F0B004424BB8C0B555E977EC8"/>
    <w:rsid w:val="00586D85"/>
    <w:pPr>
      <w:spacing w:after="160" w:line="259" w:lineRule="auto"/>
    </w:pPr>
  </w:style>
  <w:style w:type="paragraph" w:customStyle="1" w:styleId="7C24BBA4D9B54CD1BC9E94DD3CFD8391">
    <w:name w:val="7C24BBA4D9B54CD1BC9E94DD3CFD8391"/>
    <w:rsid w:val="00586D85"/>
    <w:pPr>
      <w:spacing w:after="160" w:line="259" w:lineRule="auto"/>
    </w:pPr>
  </w:style>
  <w:style w:type="paragraph" w:customStyle="1" w:styleId="C047B63F420C4EA8B177614F353D15B3">
    <w:name w:val="C047B63F420C4EA8B177614F353D15B3"/>
    <w:rsid w:val="00586D85"/>
    <w:pPr>
      <w:spacing w:after="160" w:line="259" w:lineRule="auto"/>
    </w:pPr>
  </w:style>
  <w:style w:type="paragraph" w:customStyle="1" w:styleId="02CB2AFAE8794AB8A0E34D479FD3D7FC">
    <w:name w:val="02CB2AFAE8794AB8A0E34D479FD3D7FC"/>
    <w:rsid w:val="00586D85"/>
    <w:pPr>
      <w:spacing w:after="160" w:line="259" w:lineRule="auto"/>
    </w:pPr>
  </w:style>
  <w:style w:type="paragraph" w:customStyle="1" w:styleId="74E1884CAE984F35990F9B5C0F53F4B3">
    <w:name w:val="74E1884CAE984F35990F9B5C0F53F4B3"/>
    <w:rsid w:val="00586D85"/>
    <w:pPr>
      <w:spacing w:after="160" w:line="259" w:lineRule="auto"/>
    </w:pPr>
  </w:style>
  <w:style w:type="paragraph" w:customStyle="1" w:styleId="6FAEDC7C2C2F4CD290369E55DAEDAF87">
    <w:name w:val="6FAEDC7C2C2F4CD290369E55DAEDAF87"/>
    <w:rsid w:val="00586D85"/>
    <w:pPr>
      <w:spacing w:after="160" w:line="259" w:lineRule="auto"/>
    </w:pPr>
  </w:style>
  <w:style w:type="paragraph" w:customStyle="1" w:styleId="F021B06572D341C4BF1AB1FAC8F142EC">
    <w:name w:val="F021B06572D341C4BF1AB1FAC8F142EC"/>
    <w:rsid w:val="00586D85"/>
    <w:pPr>
      <w:spacing w:after="160" w:line="259" w:lineRule="auto"/>
    </w:pPr>
  </w:style>
  <w:style w:type="paragraph" w:customStyle="1" w:styleId="AFAD6978F3F44D6BB9E10CFB2562538E">
    <w:name w:val="AFAD6978F3F44D6BB9E10CFB2562538E"/>
    <w:rsid w:val="00586D85"/>
    <w:pPr>
      <w:spacing w:after="160" w:line="259" w:lineRule="auto"/>
    </w:pPr>
  </w:style>
  <w:style w:type="paragraph" w:customStyle="1" w:styleId="0408467F99AF4DC691E7E2D0FB15ACF1">
    <w:name w:val="0408467F99AF4DC691E7E2D0FB15ACF1"/>
    <w:rsid w:val="00586D85"/>
    <w:pPr>
      <w:spacing w:after="160" w:line="259" w:lineRule="auto"/>
    </w:pPr>
  </w:style>
  <w:style w:type="paragraph" w:customStyle="1" w:styleId="8506D391B0DE47C3BF6FBE0A1A7804B0">
    <w:name w:val="8506D391B0DE47C3BF6FBE0A1A7804B0"/>
    <w:rsid w:val="00586D85"/>
    <w:pPr>
      <w:spacing w:after="160" w:line="259" w:lineRule="auto"/>
    </w:pPr>
  </w:style>
  <w:style w:type="paragraph" w:customStyle="1" w:styleId="D4442113550140C7A740136D15B89DE1">
    <w:name w:val="D4442113550140C7A740136D15B89DE1"/>
    <w:rsid w:val="00586D85"/>
    <w:pPr>
      <w:spacing w:after="160" w:line="259" w:lineRule="auto"/>
    </w:pPr>
  </w:style>
  <w:style w:type="paragraph" w:customStyle="1" w:styleId="9ED40E6332734E109E445E8190C29E50">
    <w:name w:val="9ED40E6332734E109E445E8190C29E50"/>
    <w:rsid w:val="00586D85"/>
    <w:pPr>
      <w:spacing w:after="160" w:line="259" w:lineRule="auto"/>
    </w:pPr>
  </w:style>
  <w:style w:type="paragraph" w:customStyle="1" w:styleId="57BD35F2432F497D967FACAD24DB786D">
    <w:name w:val="57BD35F2432F497D967FACAD24DB786D"/>
    <w:rsid w:val="00586D85"/>
    <w:pPr>
      <w:spacing w:after="160" w:line="259" w:lineRule="auto"/>
    </w:pPr>
  </w:style>
  <w:style w:type="paragraph" w:customStyle="1" w:styleId="9A12F4012B1041D5907C07FE44A4D7DA">
    <w:name w:val="9A12F4012B1041D5907C07FE44A4D7DA"/>
    <w:rsid w:val="00586D85"/>
    <w:pPr>
      <w:spacing w:after="160" w:line="259" w:lineRule="auto"/>
    </w:pPr>
  </w:style>
  <w:style w:type="paragraph" w:customStyle="1" w:styleId="2BDDD67F679A487FB58D43D99617B15B">
    <w:name w:val="2BDDD67F679A487FB58D43D99617B15B"/>
    <w:rsid w:val="00586D85"/>
    <w:pPr>
      <w:spacing w:after="160" w:line="259" w:lineRule="auto"/>
    </w:pPr>
  </w:style>
  <w:style w:type="paragraph" w:customStyle="1" w:styleId="AA81BD980FB141A0924269FD430F6F5A">
    <w:name w:val="AA81BD980FB141A0924269FD430F6F5A"/>
    <w:rsid w:val="00586D85"/>
    <w:pPr>
      <w:spacing w:after="160" w:line="259" w:lineRule="auto"/>
    </w:pPr>
  </w:style>
  <w:style w:type="paragraph" w:customStyle="1" w:styleId="FC670751486C472FAE1BABCDD349B743">
    <w:name w:val="FC670751486C472FAE1BABCDD349B743"/>
    <w:rsid w:val="00586D85"/>
    <w:pPr>
      <w:spacing w:after="160" w:line="259" w:lineRule="auto"/>
    </w:pPr>
  </w:style>
  <w:style w:type="paragraph" w:customStyle="1" w:styleId="C67C6D4562E8441B85919B74282D5179">
    <w:name w:val="C67C6D4562E8441B85919B74282D5179"/>
    <w:rsid w:val="00586D85"/>
    <w:pPr>
      <w:spacing w:after="160" w:line="259" w:lineRule="auto"/>
    </w:pPr>
  </w:style>
  <w:style w:type="paragraph" w:customStyle="1" w:styleId="8448EAC433AD426EAF56CEF3048DBBBA">
    <w:name w:val="8448EAC433AD426EAF56CEF3048DBBBA"/>
    <w:rsid w:val="00586D85"/>
    <w:pPr>
      <w:spacing w:after="160" w:line="259" w:lineRule="auto"/>
    </w:pPr>
  </w:style>
  <w:style w:type="paragraph" w:customStyle="1" w:styleId="316C97937D00473EA550207CE9A0BCFE">
    <w:name w:val="316C97937D00473EA550207CE9A0BCFE"/>
    <w:rsid w:val="00586D85"/>
    <w:pPr>
      <w:spacing w:after="160" w:line="259" w:lineRule="auto"/>
    </w:pPr>
  </w:style>
  <w:style w:type="paragraph" w:customStyle="1" w:styleId="20DC4FAD73694A23A1F3DC41F264FB8D">
    <w:name w:val="20DC4FAD73694A23A1F3DC41F264FB8D"/>
    <w:rsid w:val="00586D85"/>
    <w:pPr>
      <w:spacing w:after="160" w:line="259" w:lineRule="auto"/>
    </w:pPr>
  </w:style>
  <w:style w:type="paragraph" w:customStyle="1" w:styleId="62E954F0A8104D07999FDD75B6925872">
    <w:name w:val="62E954F0A8104D07999FDD75B6925872"/>
    <w:rsid w:val="00586D85"/>
    <w:pPr>
      <w:spacing w:after="160" w:line="259" w:lineRule="auto"/>
    </w:pPr>
  </w:style>
  <w:style w:type="paragraph" w:customStyle="1" w:styleId="F2203FD3C0174E75AC0CFF68B76A05BC">
    <w:name w:val="F2203FD3C0174E75AC0CFF68B76A05BC"/>
    <w:rsid w:val="00586D85"/>
    <w:pPr>
      <w:spacing w:after="160" w:line="259" w:lineRule="auto"/>
    </w:pPr>
  </w:style>
  <w:style w:type="paragraph" w:customStyle="1" w:styleId="A4B0FB4B0B104C0AB2EAB18A023FB668">
    <w:name w:val="A4B0FB4B0B104C0AB2EAB18A023FB668"/>
    <w:rsid w:val="00586D85"/>
    <w:pPr>
      <w:spacing w:after="160" w:line="259" w:lineRule="auto"/>
    </w:pPr>
  </w:style>
  <w:style w:type="paragraph" w:customStyle="1" w:styleId="92E2E48EFEC64BD8AFF08DFE07F3ECB9">
    <w:name w:val="92E2E48EFEC64BD8AFF08DFE07F3ECB9"/>
    <w:rsid w:val="00586D85"/>
    <w:pPr>
      <w:spacing w:after="160" w:line="259" w:lineRule="auto"/>
    </w:pPr>
  </w:style>
  <w:style w:type="paragraph" w:customStyle="1" w:styleId="E9159043995E4072AEBCB5CC7E81CB22">
    <w:name w:val="E9159043995E4072AEBCB5CC7E81CB22"/>
    <w:rsid w:val="00586D85"/>
    <w:pPr>
      <w:spacing w:after="160" w:line="259" w:lineRule="auto"/>
    </w:pPr>
  </w:style>
  <w:style w:type="paragraph" w:customStyle="1" w:styleId="4CD93B32E7E147529509EFE9AFC8E08D">
    <w:name w:val="4CD93B32E7E147529509EFE9AFC8E08D"/>
    <w:rsid w:val="00586D85"/>
    <w:pPr>
      <w:spacing w:after="160" w:line="259" w:lineRule="auto"/>
    </w:pPr>
  </w:style>
  <w:style w:type="paragraph" w:customStyle="1" w:styleId="27C86CE71B9E43D1BD15F6FA2B22B3B0">
    <w:name w:val="27C86CE71B9E43D1BD15F6FA2B22B3B0"/>
    <w:rsid w:val="00586D85"/>
    <w:pPr>
      <w:spacing w:after="160" w:line="259" w:lineRule="auto"/>
    </w:pPr>
  </w:style>
  <w:style w:type="paragraph" w:customStyle="1" w:styleId="985D53FC6A634D9C91702F4B96938BA3">
    <w:name w:val="985D53FC6A634D9C91702F4B96938BA3"/>
    <w:rsid w:val="00586D85"/>
    <w:pPr>
      <w:spacing w:after="160" w:line="259" w:lineRule="auto"/>
    </w:pPr>
  </w:style>
  <w:style w:type="paragraph" w:customStyle="1" w:styleId="D4EC8CF9489246259FD5D2A40E6F9DE8">
    <w:name w:val="D4EC8CF9489246259FD5D2A40E6F9DE8"/>
    <w:rsid w:val="00586D85"/>
    <w:pPr>
      <w:spacing w:after="160" w:line="259" w:lineRule="auto"/>
    </w:pPr>
  </w:style>
  <w:style w:type="paragraph" w:customStyle="1" w:styleId="09F2F0E1632D41848EF232A65BC02D43">
    <w:name w:val="09F2F0E1632D41848EF232A65BC02D43"/>
    <w:rsid w:val="00586D85"/>
    <w:pPr>
      <w:spacing w:after="160" w:line="259" w:lineRule="auto"/>
    </w:pPr>
  </w:style>
  <w:style w:type="paragraph" w:customStyle="1" w:styleId="08BBB86533CB4544941A810A5165FCFE13">
    <w:name w:val="08BBB86533CB4544941A810A5165FCFE1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12">
    <w:name w:val="87A5AFAA1FBF4071869B18FCB4775B091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CE459DA326A4B0B89F11446D4D1A43B1">
    <w:name w:val="3CE459DA326A4B0B89F11446D4D1A43B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8CC60340E434EA1B1A2FC40806D8AB21">
    <w:name w:val="58CC60340E434EA1B1A2FC40806D8AB2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62689643AC436CB4A96FCC0140F1E41">
    <w:name w:val="4762689643AC436CB4A96FCC0140F1E4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643937393184E7D85EBEAE3963738501">
    <w:name w:val="5643937393184E7D85EBEAE396373850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9F3ACC14001415A9E1AF9783E5D7FEB1">
    <w:name w:val="89F3ACC14001415A9E1AF9783E5D7FEB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5E5A71EE5974E9CA4CC90258632946E1">
    <w:name w:val="45E5A71EE5974E9CA4CC90258632946E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F291E0252014AA2BDBA0FB1C72A0A1F1">
    <w:name w:val="3F291E0252014AA2BDBA0FB1C72A0A1F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954928B488A44598B225074B6DAD87D1">
    <w:name w:val="1954928B488A44598B225074B6DAD87D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A902844FB1149FC82A94118C30AA2CF1">
    <w:name w:val="FA902844FB1149FC82A94118C30AA2CF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005D34FC694790970AE494CA408E721">
    <w:name w:val="DB005D34FC694790970AE494CA408E72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956F5308A4413BA1DF870D239DCEAE1">
    <w:name w:val="D8956F5308A4413BA1DF870D239DCEAE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43A5E8EF07240CC87274A9170CF05B81">
    <w:name w:val="543A5E8EF07240CC87274A9170CF05B8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5ACBF6C3B1C45C5841C8B757BE85C731">
    <w:name w:val="C5ACBF6C3B1C45C5841C8B757BE85C73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519055CD274467B943FC5454A18434A1">
    <w:name w:val="D519055CD274467B943FC5454A18434A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113C183BFAC4A03B52E7C31B82B388D1">
    <w:name w:val="A113C183BFAC4A03B52E7C31B82B388D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DEF8E11B8846E59FAB7A5F8B5628BE1">
    <w:name w:val="D8DEF8E11B8846E59FAB7A5F8B5628BE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5065451C27447CE969FC63330346C631">
    <w:name w:val="15065451C27447CE969FC63330346C63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C8626CD75484640A2DCBF1C33F5A5581">
    <w:name w:val="8C8626CD75484640A2DCBF1C33F5A558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25981C5E3D845209F9A68D125DC3A911">
    <w:name w:val="B25981C5E3D845209F9A68D125DC3A91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D63F19641C48268B12F55E448D26C31">
    <w:name w:val="F3D63F19641C48268B12F55E448D26C3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715EC472EB84B0595B70C58B799E1FF1">
    <w:name w:val="A715EC472EB84B0595B70C58B799E1FF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BAD52CC2488490E8A26FF9022C8EB3C1">
    <w:name w:val="8BAD52CC2488490E8A26FF9022C8EB3C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8D55DFA51D4724997833B1825474FA1">
    <w:name w:val="858D55DFA51D4724997833B1825474FA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B3BF9AA254446297F41F2E6832B17D1">
    <w:name w:val="47B3BF9AA254446297F41F2E6832B17D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D4E3C90F5414B9884A0669C92F3E3EE1">
    <w:name w:val="5D4E3C90F5414B9884A0669C92F3E3EE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B0EC2C28EE94F7BBFF9EBA6689A2DA81">
    <w:name w:val="0B0EC2C28EE94F7BBFF9EBA6689A2DA8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13721B3C0D84FEF996F5DD86735309A1">
    <w:name w:val="213721B3C0D84FEF996F5DD86735309A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DEED53F4E3E40B7A197AB663A52E04B1">
    <w:name w:val="8DEED53F4E3E40B7A197AB663A52E04B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D87A5DE66E44558C33CA18D66E94431">
    <w:name w:val="F2D87A5DE66E44558C33CA18D66E9443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30533E845042D99001C95457F8FB511">
    <w:name w:val="DB30533E845042D99001C95457F8FB51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2A5B9A320E947328C6BE6866D74061D1">
    <w:name w:val="82A5B9A320E947328C6BE6866D74061D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50DDD4F0B004424BB8C0B555E977EC81">
    <w:name w:val="050DDD4F0B004424BB8C0B555E977EC8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C24BBA4D9B54CD1BC9E94DD3CFD83911">
    <w:name w:val="7C24BBA4D9B54CD1BC9E94DD3CFD8391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047B63F420C4EA8B177614F353D15B31">
    <w:name w:val="C047B63F420C4EA8B177614F353D15B3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FAEDC7C2C2F4CD290369E55DAEDAF871">
    <w:name w:val="6FAEDC7C2C2F4CD290369E55DAEDAF87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021B06572D341C4BF1AB1FAC8F142EC1">
    <w:name w:val="F021B06572D341C4BF1AB1FAC8F142EC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FAD6978F3F44D6BB9E10CFB2562538E1">
    <w:name w:val="AFAD6978F3F44D6BB9E10CFB2562538E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408467F99AF4DC691E7E2D0FB15ACF11">
    <w:name w:val="0408467F99AF4DC691E7E2D0FB15ACF1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06D391B0DE47C3BF6FBE0A1A7804B01">
    <w:name w:val="8506D391B0DE47C3BF6FBE0A1A7804B0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442113550140C7A740136D15B89DE11">
    <w:name w:val="D4442113550140C7A740136D15B89DE1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ED40E6332734E109E445E8190C29E501">
    <w:name w:val="9ED40E6332734E109E445E8190C29E50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7BD35F2432F497D967FACAD24DB786D1">
    <w:name w:val="57BD35F2432F497D967FACAD24DB786D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A12F4012B1041D5907C07FE44A4D7DA1">
    <w:name w:val="9A12F4012B1041D5907C07FE44A4D7DA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BDDD67F679A487FB58D43D99617B15B1">
    <w:name w:val="2BDDD67F679A487FB58D43D99617B15B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A81BD980FB141A0924269FD430F6F5A1">
    <w:name w:val="AA81BD980FB141A0924269FD430F6F5A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448EAC433AD426EAF56CEF3048DBBBA1">
    <w:name w:val="8448EAC433AD426EAF56CEF3048DBBBA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16C97937D00473EA550207CE9A0BCFE1">
    <w:name w:val="316C97937D00473EA550207CE9A0BCFE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0DC4FAD73694A23A1F3DC41F264FB8D1">
    <w:name w:val="20DC4FAD73694A23A1F3DC41F264FB8D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2E954F0A8104D07999FDD75B69258721">
    <w:name w:val="62E954F0A8104D07999FDD75B6925872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203FD3C0174E75AC0CFF68B76A05BC1">
    <w:name w:val="F2203FD3C0174E75AC0CFF68B76A05BC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4B0FB4B0B104C0AB2EAB18A023FB6681">
    <w:name w:val="A4B0FB4B0B104C0AB2EAB18A023FB668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2E2E48EFEC64BD8AFF08DFE07F3ECB91">
    <w:name w:val="92E2E48EFEC64BD8AFF08DFE07F3ECB9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E9159043995E4072AEBCB5CC7E81CB221">
    <w:name w:val="E9159043995E4072AEBCB5CC7E81CB22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93B32E7E147529509EFE9AFC8E08D1">
    <w:name w:val="4CD93B32E7E147529509EFE9AFC8E08D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C86CE71B9E43D1BD15F6FA2B22B3B01">
    <w:name w:val="27C86CE71B9E43D1BD15F6FA2B22B3B0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85D53FC6A634D9C91702F4B96938BA31">
    <w:name w:val="985D53FC6A634D9C91702F4B96938BA3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EC8CF9489246259FD5D2A40E6F9DE81">
    <w:name w:val="D4EC8CF9489246259FD5D2A40E6F9DE8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9F2F0E1632D41848EF232A65BC02D431">
    <w:name w:val="09F2F0E1632D41848EF232A65BC02D431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8BBB86533CB4544941A810A5165FCFE14">
    <w:name w:val="08BBB86533CB4544941A810A5165FCFE1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13">
    <w:name w:val="87A5AFAA1FBF4071869B18FCB4775B091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CE459DA326A4B0B89F11446D4D1A43B2">
    <w:name w:val="3CE459DA326A4B0B89F11446D4D1A43B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8CC60340E434EA1B1A2FC40806D8AB22">
    <w:name w:val="58CC60340E434EA1B1A2FC40806D8AB2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62689643AC436CB4A96FCC0140F1E42">
    <w:name w:val="4762689643AC436CB4A96FCC0140F1E4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643937393184E7D85EBEAE3963738502">
    <w:name w:val="5643937393184E7D85EBEAE396373850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9F3ACC14001415A9E1AF9783E5D7FEB2">
    <w:name w:val="89F3ACC14001415A9E1AF9783E5D7FEB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5E5A71EE5974E9CA4CC90258632946E2">
    <w:name w:val="45E5A71EE5974E9CA4CC90258632946E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F291E0252014AA2BDBA0FB1C72A0A1F2">
    <w:name w:val="3F291E0252014AA2BDBA0FB1C72A0A1F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954928B488A44598B225074B6DAD87D2">
    <w:name w:val="1954928B488A44598B225074B6DAD87D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A902844FB1149FC82A94118C30AA2CF2">
    <w:name w:val="FA902844FB1149FC82A94118C30AA2CF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005D34FC694790970AE494CA408E722">
    <w:name w:val="DB005D34FC694790970AE494CA408E72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956F5308A4413BA1DF870D239DCEAE2">
    <w:name w:val="D8956F5308A4413BA1DF870D239DCEAE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43A5E8EF07240CC87274A9170CF05B82">
    <w:name w:val="543A5E8EF07240CC87274A9170CF05B8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5ACBF6C3B1C45C5841C8B757BE85C732">
    <w:name w:val="C5ACBF6C3B1C45C5841C8B757BE85C73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519055CD274467B943FC5454A18434A2">
    <w:name w:val="D519055CD274467B943FC5454A18434A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113C183BFAC4A03B52E7C31B82B388D2">
    <w:name w:val="A113C183BFAC4A03B52E7C31B82B388D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DEF8E11B8846E59FAB7A5F8B5628BE2">
    <w:name w:val="D8DEF8E11B8846E59FAB7A5F8B5628BE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5065451C27447CE969FC63330346C632">
    <w:name w:val="15065451C27447CE969FC63330346C63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C8626CD75484640A2DCBF1C33F5A5582">
    <w:name w:val="8C8626CD75484640A2DCBF1C33F5A558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25981C5E3D845209F9A68D125DC3A912">
    <w:name w:val="B25981C5E3D845209F9A68D125DC3A91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D63F19641C48268B12F55E448D26C32">
    <w:name w:val="F3D63F19641C48268B12F55E448D26C3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715EC472EB84B0595B70C58B799E1FF2">
    <w:name w:val="A715EC472EB84B0595B70C58B799E1FF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BAD52CC2488490E8A26FF9022C8EB3C2">
    <w:name w:val="8BAD52CC2488490E8A26FF9022C8EB3C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8D55DFA51D4724997833B1825474FA2">
    <w:name w:val="858D55DFA51D4724997833B1825474FA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B3BF9AA254446297F41F2E6832B17D2">
    <w:name w:val="47B3BF9AA254446297F41F2E6832B17D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D4E3C90F5414B9884A0669C92F3E3EE2">
    <w:name w:val="5D4E3C90F5414B9884A0669C92F3E3EE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B0EC2C28EE94F7BBFF9EBA6689A2DA82">
    <w:name w:val="0B0EC2C28EE94F7BBFF9EBA6689A2DA8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13721B3C0D84FEF996F5DD86735309A2">
    <w:name w:val="213721B3C0D84FEF996F5DD86735309A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DEED53F4E3E40B7A197AB663A52E04B2">
    <w:name w:val="8DEED53F4E3E40B7A197AB663A52E04B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D87A5DE66E44558C33CA18D66E94432">
    <w:name w:val="F2D87A5DE66E44558C33CA18D66E9443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30533E845042D99001C95457F8FB512">
    <w:name w:val="DB30533E845042D99001C95457F8FB51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2A5B9A320E947328C6BE6866D74061D2">
    <w:name w:val="82A5B9A320E947328C6BE6866D74061D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50DDD4F0B004424BB8C0B555E977EC82">
    <w:name w:val="050DDD4F0B004424BB8C0B555E977EC8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C24BBA4D9B54CD1BC9E94DD3CFD83912">
    <w:name w:val="7C24BBA4D9B54CD1BC9E94DD3CFD8391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047B63F420C4EA8B177614F353D15B32">
    <w:name w:val="C047B63F420C4EA8B177614F353D15B3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FAEDC7C2C2F4CD290369E55DAEDAF872">
    <w:name w:val="6FAEDC7C2C2F4CD290369E55DAEDAF87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021B06572D341C4BF1AB1FAC8F142EC2">
    <w:name w:val="F021B06572D341C4BF1AB1FAC8F142EC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FAD6978F3F44D6BB9E10CFB2562538E2">
    <w:name w:val="AFAD6978F3F44D6BB9E10CFB2562538E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408467F99AF4DC691E7E2D0FB15ACF12">
    <w:name w:val="0408467F99AF4DC691E7E2D0FB15ACF1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06D391B0DE47C3BF6FBE0A1A7804B02">
    <w:name w:val="8506D391B0DE47C3BF6FBE0A1A7804B0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442113550140C7A740136D15B89DE12">
    <w:name w:val="D4442113550140C7A740136D15B89DE1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ED40E6332734E109E445E8190C29E502">
    <w:name w:val="9ED40E6332734E109E445E8190C29E50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7BD35F2432F497D967FACAD24DB786D2">
    <w:name w:val="57BD35F2432F497D967FACAD24DB786D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A12F4012B1041D5907C07FE44A4D7DA2">
    <w:name w:val="9A12F4012B1041D5907C07FE44A4D7DA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BDDD67F679A487FB58D43D99617B15B2">
    <w:name w:val="2BDDD67F679A487FB58D43D99617B15B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A81BD980FB141A0924269FD430F6F5A2">
    <w:name w:val="AA81BD980FB141A0924269FD430F6F5A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448EAC433AD426EAF56CEF3048DBBBA2">
    <w:name w:val="8448EAC433AD426EAF56CEF3048DBBBA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16C97937D00473EA550207CE9A0BCFE2">
    <w:name w:val="316C97937D00473EA550207CE9A0BCFE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0DC4FAD73694A23A1F3DC41F264FB8D2">
    <w:name w:val="20DC4FAD73694A23A1F3DC41F264FB8D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2E954F0A8104D07999FDD75B69258722">
    <w:name w:val="62E954F0A8104D07999FDD75B6925872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203FD3C0174E75AC0CFF68B76A05BC2">
    <w:name w:val="F2203FD3C0174E75AC0CFF68B76A05BC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4B0FB4B0B104C0AB2EAB18A023FB6682">
    <w:name w:val="A4B0FB4B0B104C0AB2EAB18A023FB668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2E2E48EFEC64BD8AFF08DFE07F3ECB92">
    <w:name w:val="92E2E48EFEC64BD8AFF08DFE07F3ECB9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E9159043995E4072AEBCB5CC7E81CB222">
    <w:name w:val="E9159043995E4072AEBCB5CC7E81CB22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93B32E7E147529509EFE9AFC8E08D2">
    <w:name w:val="4CD93B32E7E147529509EFE9AFC8E08D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C86CE71B9E43D1BD15F6FA2B22B3B02">
    <w:name w:val="27C86CE71B9E43D1BD15F6FA2B22B3B0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85D53FC6A634D9C91702F4B96938BA32">
    <w:name w:val="985D53FC6A634D9C91702F4B96938BA3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EC8CF9489246259FD5D2A40E6F9DE82">
    <w:name w:val="D4EC8CF9489246259FD5D2A40E6F9DE82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1BC18E4C80944D8A7089272AD139ECF">
    <w:name w:val="51BC18E4C80944D8A7089272AD139ECF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8BBB86533CB4544941A810A5165FCFE15">
    <w:name w:val="08BBB86533CB4544941A810A5165FCFE15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14">
    <w:name w:val="87A5AFAA1FBF4071869B18FCB4775B091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CE459DA326A4B0B89F11446D4D1A43B3">
    <w:name w:val="3CE459DA326A4B0B89F11446D4D1A43B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8CC60340E434EA1B1A2FC40806D8AB23">
    <w:name w:val="58CC60340E434EA1B1A2FC40806D8AB2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62689643AC436CB4A96FCC0140F1E43">
    <w:name w:val="4762689643AC436CB4A96FCC0140F1E4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643937393184E7D85EBEAE3963738503">
    <w:name w:val="5643937393184E7D85EBEAE396373850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9F3ACC14001415A9E1AF9783E5D7FEB3">
    <w:name w:val="89F3ACC14001415A9E1AF9783E5D7FEB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5E5A71EE5974E9CA4CC90258632946E3">
    <w:name w:val="45E5A71EE5974E9CA4CC90258632946E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F291E0252014AA2BDBA0FB1C72A0A1F3">
    <w:name w:val="3F291E0252014AA2BDBA0FB1C72A0A1F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954928B488A44598B225074B6DAD87D3">
    <w:name w:val="1954928B488A44598B225074B6DAD87D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A902844FB1149FC82A94118C30AA2CF3">
    <w:name w:val="FA902844FB1149FC82A94118C30AA2CF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005D34FC694790970AE494CA408E723">
    <w:name w:val="DB005D34FC694790970AE494CA408E72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956F5308A4413BA1DF870D239DCEAE3">
    <w:name w:val="D8956F5308A4413BA1DF870D239DCEAE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43A5E8EF07240CC87274A9170CF05B83">
    <w:name w:val="543A5E8EF07240CC87274A9170CF05B8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5ACBF6C3B1C45C5841C8B757BE85C733">
    <w:name w:val="C5ACBF6C3B1C45C5841C8B757BE85C73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519055CD274467B943FC5454A18434A3">
    <w:name w:val="D519055CD274467B943FC5454A18434A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113C183BFAC4A03B52E7C31B82B388D3">
    <w:name w:val="A113C183BFAC4A03B52E7C31B82B388D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DEF8E11B8846E59FAB7A5F8B5628BE3">
    <w:name w:val="D8DEF8E11B8846E59FAB7A5F8B5628BE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5065451C27447CE969FC63330346C633">
    <w:name w:val="15065451C27447CE969FC63330346C63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C8626CD75484640A2DCBF1C33F5A5583">
    <w:name w:val="8C8626CD75484640A2DCBF1C33F5A558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25981C5E3D845209F9A68D125DC3A913">
    <w:name w:val="B25981C5E3D845209F9A68D125DC3A91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D63F19641C48268B12F55E448D26C33">
    <w:name w:val="F3D63F19641C48268B12F55E448D26C3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715EC472EB84B0595B70C58B799E1FF3">
    <w:name w:val="A715EC472EB84B0595B70C58B799E1FF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BAD52CC2488490E8A26FF9022C8EB3C3">
    <w:name w:val="8BAD52CC2488490E8A26FF9022C8EB3C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8D55DFA51D4724997833B1825474FA3">
    <w:name w:val="858D55DFA51D4724997833B1825474FA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B3BF9AA254446297F41F2E6832B17D3">
    <w:name w:val="47B3BF9AA254446297F41F2E6832B17D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D4E3C90F5414B9884A0669C92F3E3EE3">
    <w:name w:val="5D4E3C90F5414B9884A0669C92F3E3EE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B0EC2C28EE94F7BBFF9EBA6689A2DA83">
    <w:name w:val="0B0EC2C28EE94F7BBFF9EBA6689A2DA8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13721B3C0D84FEF996F5DD86735309A3">
    <w:name w:val="213721B3C0D84FEF996F5DD86735309A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DEED53F4E3E40B7A197AB663A52E04B3">
    <w:name w:val="8DEED53F4E3E40B7A197AB663A52E04B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D87A5DE66E44558C33CA18D66E94433">
    <w:name w:val="F2D87A5DE66E44558C33CA18D66E9443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30533E845042D99001C95457F8FB513">
    <w:name w:val="DB30533E845042D99001C95457F8FB51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2A5B9A320E947328C6BE6866D74061D3">
    <w:name w:val="82A5B9A320E947328C6BE6866D74061D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50DDD4F0B004424BB8C0B555E977EC83">
    <w:name w:val="050DDD4F0B004424BB8C0B555E977EC8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C24BBA4D9B54CD1BC9E94DD3CFD83913">
    <w:name w:val="7C24BBA4D9B54CD1BC9E94DD3CFD8391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047B63F420C4EA8B177614F353D15B33">
    <w:name w:val="C047B63F420C4EA8B177614F353D15B3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FAEDC7C2C2F4CD290369E55DAEDAF873">
    <w:name w:val="6FAEDC7C2C2F4CD290369E55DAEDAF87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021B06572D341C4BF1AB1FAC8F142EC3">
    <w:name w:val="F021B06572D341C4BF1AB1FAC8F142EC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FAD6978F3F44D6BB9E10CFB2562538E3">
    <w:name w:val="AFAD6978F3F44D6BB9E10CFB2562538E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408467F99AF4DC691E7E2D0FB15ACF13">
    <w:name w:val="0408467F99AF4DC691E7E2D0FB15ACF1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06D391B0DE47C3BF6FBE0A1A7804B03">
    <w:name w:val="8506D391B0DE47C3BF6FBE0A1A7804B0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442113550140C7A740136D15B89DE13">
    <w:name w:val="D4442113550140C7A740136D15B89DE1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ED40E6332734E109E445E8190C29E503">
    <w:name w:val="9ED40E6332734E109E445E8190C29E50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7BD35F2432F497D967FACAD24DB786D3">
    <w:name w:val="57BD35F2432F497D967FACAD24DB786D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A12F4012B1041D5907C07FE44A4D7DA3">
    <w:name w:val="9A12F4012B1041D5907C07FE44A4D7DA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BDDD67F679A487FB58D43D99617B15B3">
    <w:name w:val="2BDDD67F679A487FB58D43D99617B15B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A81BD980FB141A0924269FD430F6F5A3">
    <w:name w:val="AA81BD980FB141A0924269FD430F6F5A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448EAC433AD426EAF56CEF3048DBBBA3">
    <w:name w:val="8448EAC433AD426EAF56CEF3048DBBBA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16C97937D00473EA550207CE9A0BCFE3">
    <w:name w:val="316C97937D00473EA550207CE9A0BCFE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0DC4FAD73694A23A1F3DC41F264FB8D3">
    <w:name w:val="20DC4FAD73694A23A1F3DC41F264FB8D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2E954F0A8104D07999FDD75B69258723">
    <w:name w:val="62E954F0A8104D07999FDD75B6925872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203FD3C0174E75AC0CFF68B76A05BC3">
    <w:name w:val="F2203FD3C0174E75AC0CFF68B76A05BC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4B0FB4B0B104C0AB2EAB18A023FB6683">
    <w:name w:val="A4B0FB4B0B104C0AB2EAB18A023FB668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2E2E48EFEC64BD8AFF08DFE07F3ECB93">
    <w:name w:val="92E2E48EFEC64BD8AFF08DFE07F3ECB9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E9159043995E4072AEBCB5CC7E81CB223">
    <w:name w:val="E9159043995E4072AEBCB5CC7E81CB22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93B32E7E147529509EFE9AFC8E08D3">
    <w:name w:val="4CD93B32E7E147529509EFE9AFC8E08D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C86CE71B9E43D1BD15F6FA2B22B3B03">
    <w:name w:val="27C86CE71B9E43D1BD15F6FA2B22B3B0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85D53FC6A634D9C91702F4B96938BA33">
    <w:name w:val="985D53FC6A634D9C91702F4B96938BA3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EC8CF9489246259FD5D2A40E6F9DE83">
    <w:name w:val="D4EC8CF9489246259FD5D2A40E6F9DE83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C83806A471941D6BC74526764534BB6">
    <w:name w:val="DC83806A471941D6BC74526764534BB6"/>
    <w:rsid w:val="00586D85"/>
    <w:pPr>
      <w:spacing w:after="160" w:line="259" w:lineRule="auto"/>
    </w:pPr>
  </w:style>
  <w:style w:type="paragraph" w:customStyle="1" w:styleId="08BBB86533CB4544941A810A5165FCFE16">
    <w:name w:val="08BBB86533CB4544941A810A5165FCFE16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15">
    <w:name w:val="87A5AFAA1FBF4071869B18FCB4775B0915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CE459DA326A4B0B89F11446D4D1A43B4">
    <w:name w:val="3CE459DA326A4B0B89F11446D4D1A43B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8CC60340E434EA1B1A2FC40806D8AB24">
    <w:name w:val="58CC60340E434EA1B1A2FC40806D8AB2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62689643AC436CB4A96FCC0140F1E44">
    <w:name w:val="4762689643AC436CB4A96FCC0140F1E4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643937393184E7D85EBEAE3963738504">
    <w:name w:val="5643937393184E7D85EBEAE396373850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9F3ACC14001415A9E1AF9783E5D7FEB4">
    <w:name w:val="89F3ACC14001415A9E1AF9783E5D7FEB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5E5A71EE5974E9CA4CC90258632946E4">
    <w:name w:val="45E5A71EE5974E9CA4CC90258632946E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F291E0252014AA2BDBA0FB1C72A0A1F4">
    <w:name w:val="3F291E0252014AA2BDBA0FB1C72A0A1F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954928B488A44598B225074B6DAD87D4">
    <w:name w:val="1954928B488A44598B225074B6DAD87D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A902844FB1149FC82A94118C30AA2CF4">
    <w:name w:val="FA902844FB1149FC82A94118C30AA2CF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005D34FC694790970AE494CA408E724">
    <w:name w:val="DB005D34FC694790970AE494CA408E72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956F5308A4413BA1DF870D239DCEAE4">
    <w:name w:val="D8956F5308A4413BA1DF870D239DCEAE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43A5E8EF07240CC87274A9170CF05B84">
    <w:name w:val="543A5E8EF07240CC87274A9170CF05B8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5ACBF6C3B1C45C5841C8B757BE85C734">
    <w:name w:val="C5ACBF6C3B1C45C5841C8B757BE85C73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519055CD274467B943FC5454A18434A4">
    <w:name w:val="D519055CD274467B943FC5454A18434A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113C183BFAC4A03B52E7C31B82B388D4">
    <w:name w:val="A113C183BFAC4A03B52E7C31B82B388D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DEF8E11B8846E59FAB7A5F8B5628BE4">
    <w:name w:val="D8DEF8E11B8846E59FAB7A5F8B5628BE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5065451C27447CE969FC63330346C634">
    <w:name w:val="15065451C27447CE969FC63330346C63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C8626CD75484640A2DCBF1C33F5A5584">
    <w:name w:val="8C8626CD75484640A2DCBF1C33F5A558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25981C5E3D845209F9A68D125DC3A914">
    <w:name w:val="B25981C5E3D845209F9A68D125DC3A91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D63F19641C48268B12F55E448D26C34">
    <w:name w:val="F3D63F19641C48268B12F55E448D26C3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715EC472EB84B0595B70C58B799E1FF4">
    <w:name w:val="A715EC472EB84B0595B70C58B799E1FF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BAD52CC2488490E8A26FF9022C8EB3C4">
    <w:name w:val="8BAD52CC2488490E8A26FF9022C8EB3C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8D55DFA51D4724997833B1825474FA4">
    <w:name w:val="858D55DFA51D4724997833B1825474FA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B3BF9AA254446297F41F2E6832B17D4">
    <w:name w:val="47B3BF9AA254446297F41F2E6832B17D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D4E3C90F5414B9884A0669C92F3E3EE4">
    <w:name w:val="5D4E3C90F5414B9884A0669C92F3E3EE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B0EC2C28EE94F7BBFF9EBA6689A2DA84">
    <w:name w:val="0B0EC2C28EE94F7BBFF9EBA6689A2DA8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13721B3C0D84FEF996F5DD86735309A4">
    <w:name w:val="213721B3C0D84FEF996F5DD86735309A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DEED53F4E3E40B7A197AB663A52E04B4">
    <w:name w:val="8DEED53F4E3E40B7A197AB663A52E04B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D87A5DE66E44558C33CA18D66E94434">
    <w:name w:val="F2D87A5DE66E44558C33CA18D66E9443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30533E845042D99001C95457F8FB514">
    <w:name w:val="DB30533E845042D99001C95457F8FB51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2A5B9A320E947328C6BE6866D74061D4">
    <w:name w:val="82A5B9A320E947328C6BE6866D74061D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50DDD4F0B004424BB8C0B555E977EC84">
    <w:name w:val="050DDD4F0B004424BB8C0B555E977EC8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C24BBA4D9B54CD1BC9E94DD3CFD83914">
    <w:name w:val="7C24BBA4D9B54CD1BC9E94DD3CFD8391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047B63F420C4EA8B177614F353D15B34">
    <w:name w:val="C047B63F420C4EA8B177614F353D15B3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FAEDC7C2C2F4CD290369E55DAEDAF874">
    <w:name w:val="6FAEDC7C2C2F4CD290369E55DAEDAF87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021B06572D341C4BF1AB1FAC8F142EC4">
    <w:name w:val="F021B06572D341C4BF1AB1FAC8F142EC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FAD6978F3F44D6BB9E10CFB2562538E4">
    <w:name w:val="AFAD6978F3F44D6BB9E10CFB2562538E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408467F99AF4DC691E7E2D0FB15ACF14">
    <w:name w:val="0408467F99AF4DC691E7E2D0FB15ACF1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06D391B0DE47C3BF6FBE0A1A7804B04">
    <w:name w:val="8506D391B0DE47C3BF6FBE0A1A7804B0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442113550140C7A740136D15B89DE14">
    <w:name w:val="D4442113550140C7A740136D15B89DE1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ED40E6332734E109E445E8190C29E504">
    <w:name w:val="9ED40E6332734E109E445E8190C29E50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7BD35F2432F497D967FACAD24DB786D4">
    <w:name w:val="57BD35F2432F497D967FACAD24DB786D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A12F4012B1041D5907C07FE44A4D7DA4">
    <w:name w:val="9A12F4012B1041D5907C07FE44A4D7DA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BDDD67F679A487FB58D43D99617B15B4">
    <w:name w:val="2BDDD67F679A487FB58D43D99617B15B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A81BD980FB141A0924269FD430F6F5A4">
    <w:name w:val="AA81BD980FB141A0924269FD430F6F5A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448EAC433AD426EAF56CEF3048DBBBA4">
    <w:name w:val="8448EAC433AD426EAF56CEF3048DBBBA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16C97937D00473EA550207CE9A0BCFE4">
    <w:name w:val="316C97937D00473EA550207CE9A0BCFE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0DC4FAD73694A23A1F3DC41F264FB8D4">
    <w:name w:val="20DC4FAD73694A23A1F3DC41F264FB8D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2E954F0A8104D07999FDD75B69258724">
    <w:name w:val="62E954F0A8104D07999FDD75B6925872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203FD3C0174E75AC0CFF68B76A05BC4">
    <w:name w:val="F2203FD3C0174E75AC0CFF68B76A05BC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4B0FB4B0B104C0AB2EAB18A023FB6684">
    <w:name w:val="A4B0FB4B0B104C0AB2EAB18A023FB668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2E2E48EFEC64BD8AFF08DFE07F3ECB94">
    <w:name w:val="92E2E48EFEC64BD8AFF08DFE07F3ECB9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E9159043995E4072AEBCB5CC7E81CB224">
    <w:name w:val="E9159043995E4072AEBCB5CC7E81CB22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93B32E7E147529509EFE9AFC8E08D4">
    <w:name w:val="4CD93B32E7E147529509EFE9AFC8E08D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C86CE71B9E43D1BD15F6FA2B22B3B04">
    <w:name w:val="27C86CE71B9E43D1BD15F6FA2B22B3B0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85D53FC6A634D9C91702F4B96938BA34">
    <w:name w:val="985D53FC6A634D9C91702F4B96938BA3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EC8CF9489246259FD5D2A40E6F9DE84">
    <w:name w:val="D4EC8CF9489246259FD5D2A40E6F9DE84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400B0314E7B47368CFBADBF437DC3DE">
    <w:name w:val="1400B0314E7B47368CFBADBF437DC3DE"/>
    <w:rsid w:val="00586D85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EB9418346ED4F29AEC40958C3DDD47A">
    <w:name w:val="2EB9418346ED4F29AEC40958C3DDD47A"/>
    <w:rsid w:val="005B7806"/>
    <w:pPr>
      <w:spacing w:after="160" w:line="259" w:lineRule="auto"/>
    </w:pPr>
  </w:style>
  <w:style w:type="paragraph" w:customStyle="1" w:styleId="08BBB86533CB4544941A810A5165FCFE17">
    <w:name w:val="08BBB86533CB4544941A810A5165FCFE17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7A5AFAA1FBF4071869B18FCB4775B0916">
    <w:name w:val="87A5AFAA1FBF4071869B18FCB4775B0916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C6FBD35F0FD4806915450F53510E517">
    <w:name w:val="CC6FBD35F0FD4806915450F53510E517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8CC60340E434EA1B1A2FC40806D8AB25">
    <w:name w:val="58CC60340E434EA1B1A2FC40806D8AB2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EB9418346ED4F29AEC40958C3DDD47A1">
    <w:name w:val="2EB9418346ED4F29AEC40958C3DDD47A1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643937393184E7D85EBEAE3963738505">
    <w:name w:val="5643937393184E7D85EBEAE396373850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9F3ACC14001415A9E1AF9783E5D7FEB5">
    <w:name w:val="89F3ACC14001415A9E1AF9783E5D7FEB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5E5A71EE5974E9CA4CC90258632946E5">
    <w:name w:val="45E5A71EE5974E9CA4CC90258632946E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F291E0252014AA2BDBA0FB1C72A0A1F5">
    <w:name w:val="3F291E0252014AA2BDBA0FB1C72A0A1F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954928B488A44598B225074B6DAD87D5">
    <w:name w:val="1954928B488A44598B225074B6DAD87D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A902844FB1149FC82A94118C30AA2CF5">
    <w:name w:val="FA902844FB1149FC82A94118C30AA2CF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005D34FC694790970AE494CA408E725">
    <w:name w:val="DB005D34FC694790970AE494CA408E72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956F5308A4413BA1DF870D239DCEAE5">
    <w:name w:val="D8956F5308A4413BA1DF870D239DCEAE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43A5E8EF07240CC87274A9170CF05B85">
    <w:name w:val="543A5E8EF07240CC87274A9170CF05B8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5ACBF6C3B1C45C5841C8B757BE85C735">
    <w:name w:val="C5ACBF6C3B1C45C5841C8B757BE85C73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519055CD274467B943FC5454A18434A5">
    <w:name w:val="D519055CD274467B943FC5454A18434A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113C183BFAC4A03B52E7C31B82B388D5">
    <w:name w:val="A113C183BFAC4A03B52E7C31B82B388D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8DEF8E11B8846E59FAB7A5F8B5628BE5">
    <w:name w:val="D8DEF8E11B8846E59FAB7A5F8B5628BE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5065451C27447CE969FC63330346C635">
    <w:name w:val="15065451C27447CE969FC63330346C63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C8626CD75484640A2DCBF1C33F5A5585">
    <w:name w:val="8C8626CD75484640A2DCBF1C33F5A558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B25981C5E3D845209F9A68D125DC3A915">
    <w:name w:val="B25981C5E3D845209F9A68D125DC3A91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D63F19641C48268B12F55E448D26C35">
    <w:name w:val="F3D63F19641C48268B12F55E448D26C3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715EC472EB84B0595B70C58B799E1FF5">
    <w:name w:val="A715EC472EB84B0595B70C58B799E1FF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BAD52CC2488490E8A26FF9022C8EB3C5">
    <w:name w:val="8BAD52CC2488490E8A26FF9022C8EB3C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8D55DFA51D4724997833B1825474FA5">
    <w:name w:val="858D55DFA51D4724997833B1825474FA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7B3BF9AA254446297F41F2E6832B17D5">
    <w:name w:val="47B3BF9AA254446297F41F2E6832B17D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D4E3C90F5414B9884A0669C92F3E3EE5">
    <w:name w:val="5D4E3C90F5414B9884A0669C92F3E3EE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B0EC2C28EE94F7BBFF9EBA6689A2DA85">
    <w:name w:val="0B0EC2C28EE94F7BBFF9EBA6689A2DA8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13721B3C0D84FEF996F5DD86735309A5">
    <w:name w:val="213721B3C0D84FEF996F5DD86735309A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DEED53F4E3E40B7A197AB663A52E04B5">
    <w:name w:val="8DEED53F4E3E40B7A197AB663A52E04B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D87A5DE66E44558C33CA18D66E94435">
    <w:name w:val="F2D87A5DE66E44558C33CA18D66E9443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B30533E845042D99001C95457F8FB515">
    <w:name w:val="DB30533E845042D99001C95457F8FB51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2A5B9A320E947328C6BE6866D74061D5">
    <w:name w:val="82A5B9A320E947328C6BE6866D74061D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50DDD4F0B004424BB8C0B555E977EC85">
    <w:name w:val="050DDD4F0B004424BB8C0B555E977EC8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C24BBA4D9B54CD1BC9E94DD3CFD83915">
    <w:name w:val="7C24BBA4D9B54CD1BC9E94DD3CFD8391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047B63F420C4EA8B177614F353D15B35">
    <w:name w:val="C047B63F420C4EA8B177614F353D15B3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FAEDC7C2C2F4CD290369E55DAEDAF875">
    <w:name w:val="6FAEDC7C2C2F4CD290369E55DAEDAF87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021B06572D341C4BF1AB1FAC8F142EC5">
    <w:name w:val="F021B06572D341C4BF1AB1FAC8F142EC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FAD6978F3F44D6BB9E10CFB2562538E5">
    <w:name w:val="AFAD6978F3F44D6BB9E10CFB2562538E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0408467F99AF4DC691E7E2D0FB15ACF15">
    <w:name w:val="0408467F99AF4DC691E7E2D0FB15ACF1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506D391B0DE47C3BF6FBE0A1A7804B05">
    <w:name w:val="8506D391B0DE47C3BF6FBE0A1A7804B0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442113550140C7A740136D15B89DE15">
    <w:name w:val="D4442113550140C7A740136D15B89DE1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ED40E6332734E109E445E8190C29E505">
    <w:name w:val="9ED40E6332734E109E445E8190C29E50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57BD35F2432F497D967FACAD24DB786D5">
    <w:name w:val="57BD35F2432F497D967FACAD24DB786D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A12F4012B1041D5907C07FE44A4D7DA5">
    <w:name w:val="9A12F4012B1041D5907C07FE44A4D7DA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BDDD67F679A487FB58D43D99617B15B5">
    <w:name w:val="2BDDD67F679A487FB58D43D99617B15B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A81BD980FB141A0924269FD430F6F5A5">
    <w:name w:val="AA81BD980FB141A0924269FD430F6F5A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8448EAC433AD426EAF56CEF3048DBBBA5">
    <w:name w:val="8448EAC433AD426EAF56CEF3048DBBBA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316C97937D00473EA550207CE9A0BCFE5">
    <w:name w:val="316C97937D00473EA550207CE9A0BCFE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0DC4FAD73694A23A1F3DC41F264FB8D5">
    <w:name w:val="20DC4FAD73694A23A1F3DC41F264FB8D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2E954F0A8104D07999FDD75B69258725">
    <w:name w:val="62E954F0A8104D07999FDD75B6925872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2203FD3C0174E75AC0CFF68B76A05BC5">
    <w:name w:val="F2203FD3C0174E75AC0CFF68B76A05BC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4B0FB4B0B104C0AB2EAB18A023FB6685">
    <w:name w:val="A4B0FB4B0B104C0AB2EAB18A023FB668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2E2E48EFEC64BD8AFF08DFE07F3ECB95">
    <w:name w:val="92E2E48EFEC64BD8AFF08DFE07F3ECB9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E9159043995E4072AEBCB5CC7E81CB225">
    <w:name w:val="E9159043995E4072AEBCB5CC7E81CB22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93B32E7E147529509EFE9AFC8E08D5">
    <w:name w:val="4CD93B32E7E147529509EFE9AFC8E08D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C86CE71B9E43D1BD15F6FA2B22B3B05">
    <w:name w:val="27C86CE71B9E43D1BD15F6FA2B22B3B0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85D53FC6A634D9C91702F4B96938BA35">
    <w:name w:val="985D53FC6A634D9C91702F4B96938BA3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D4EC8CF9489246259FD5D2A40E6F9DE85">
    <w:name w:val="D4EC8CF9489246259FD5D2A40E6F9DE85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400B0314E7B47368CFBADBF437DC3DE1">
    <w:name w:val="1400B0314E7B47368CFBADBF437DC3DE1"/>
    <w:rsid w:val="005B7806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0EB16A21D3F4F73ABD1391CA0BC18F1">
    <w:name w:val="C0EB16A21D3F4F73ABD1391CA0BC18F1"/>
    <w:rsid w:val="005B7806"/>
    <w:pPr>
      <w:spacing w:after="160" w:line="259" w:lineRule="auto"/>
    </w:pPr>
  </w:style>
  <w:style w:type="paragraph" w:customStyle="1" w:styleId="879BAAE5B88447D39C57990F71F611CF">
    <w:name w:val="879BAAE5B88447D39C57990F71F611CF"/>
    <w:rsid w:val="005B7806"/>
    <w:pPr>
      <w:spacing w:after="160" w:line="259" w:lineRule="auto"/>
    </w:pPr>
  </w:style>
  <w:style w:type="paragraph" w:customStyle="1" w:styleId="0EC78CE8AD1040BF8F936A50F7EE8AD2">
    <w:name w:val="0EC78CE8AD1040BF8F936A50F7EE8AD2"/>
    <w:rsid w:val="005B7806"/>
    <w:pPr>
      <w:spacing w:after="160" w:line="259" w:lineRule="auto"/>
    </w:pPr>
  </w:style>
  <w:style w:type="paragraph" w:customStyle="1" w:styleId="6CDBCBE8AD5946C79972BE838753BEE7">
    <w:name w:val="6CDBCBE8AD5946C79972BE838753BEE7"/>
    <w:rsid w:val="005B7806"/>
    <w:pPr>
      <w:spacing w:after="160" w:line="259" w:lineRule="auto"/>
    </w:pPr>
  </w:style>
  <w:style w:type="paragraph" w:customStyle="1" w:styleId="022ACE9A5C534A519C3686BF225CB9BF">
    <w:name w:val="022ACE9A5C534A519C3686BF225CB9BF"/>
    <w:rsid w:val="005B7806"/>
    <w:pPr>
      <w:spacing w:after="160" w:line="259" w:lineRule="auto"/>
    </w:pPr>
  </w:style>
  <w:style w:type="paragraph" w:customStyle="1" w:styleId="9144525C76894859A9759D1CD06C5686">
    <w:name w:val="9144525C76894859A9759D1CD06C5686"/>
    <w:rsid w:val="005B7806"/>
    <w:pPr>
      <w:spacing w:after="160" w:line="259" w:lineRule="auto"/>
    </w:pPr>
  </w:style>
  <w:style w:type="paragraph" w:customStyle="1" w:styleId="98BCB21820E7494CA46CA3CA8738F43E">
    <w:name w:val="98BCB21820E7494CA46CA3CA8738F43E"/>
    <w:rsid w:val="005B7806"/>
    <w:pPr>
      <w:spacing w:after="160" w:line="259" w:lineRule="auto"/>
    </w:pPr>
  </w:style>
  <w:style w:type="paragraph" w:customStyle="1" w:styleId="CCE54007A3AC4D0CBA7C7966B6C2F164">
    <w:name w:val="CCE54007A3AC4D0CBA7C7966B6C2F164"/>
    <w:rsid w:val="005B7806"/>
    <w:pPr>
      <w:spacing w:after="160" w:line="259" w:lineRule="auto"/>
    </w:pPr>
  </w:style>
  <w:style w:type="paragraph" w:customStyle="1" w:styleId="1049E189513A4A9FA3DDFA6E76F0FD63">
    <w:name w:val="1049E189513A4A9FA3DDFA6E76F0FD63"/>
    <w:rsid w:val="005B7806"/>
    <w:pPr>
      <w:spacing w:after="160" w:line="259" w:lineRule="auto"/>
    </w:pPr>
  </w:style>
  <w:style w:type="paragraph" w:customStyle="1" w:styleId="5CA55117B5FF4883B8D0C2BDAB0F92C6">
    <w:name w:val="5CA55117B5FF4883B8D0C2BDAB0F92C6"/>
    <w:rsid w:val="005B7806"/>
    <w:pPr>
      <w:spacing w:after="160" w:line="259" w:lineRule="auto"/>
    </w:pPr>
  </w:style>
  <w:style w:type="paragraph" w:customStyle="1" w:styleId="BF36B1B3909A470DBAB895E86B0A5193">
    <w:name w:val="BF36B1B3909A470DBAB895E86B0A5193"/>
    <w:rsid w:val="005B7806"/>
    <w:pPr>
      <w:spacing w:after="160" w:line="259" w:lineRule="auto"/>
    </w:pPr>
  </w:style>
  <w:style w:type="paragraph" w:customStyle="1" w:styleId="21633D55BAEA4070B2CA23E880DD0F55">
    <w:name w:val="21633D55BAEA4070B2CA23E880DD0F55"/>
    <w:rsid w:val="005B7806"/>
    <w:pPr>
      <w:spacing w:after="160" w:line="259" w:lineRule="auto"/>
    </w:pPr>
  </w:style>
  <w:style w:type="paragraph" w:customStyle="1" w:styleId="618319CE3BDD46F5A1DBB7964DB8243D">
    <w:name w:val="618319CE3BDD46F5A1DBB7964DB8243D"/>
    <w:rsid w:val="005B7806"/>
    <w:pPr>
      <w:spacing w:after="160" w:line="259" w:lineRule="auto"/>
    </w:pPr>
  </w:style>
  <w:style w:type="paragraph" w:customStyle="1" w:styleId="3EFA0B8747704197A20977A738B6E9AB">
    <w:name w:val="3EFA0B8747704197A20977A738B6E9AB"/>
    <w:rsid w:val="005B7806"/>
    <w:pPr>
      <w:spacing w:after="160" w:line="259" w:lineRule="auto"/>
    </w:pPr>
  </w:style>
  <w:style w:type="paragraph" w:customStyle="1" w:styleId="EADE492FE1C04012BAB6134026A4F420">
    <w:name w:val="EADE492FE1C04012BAB6134026A4F420"/>
    <w:rsid w:val="005B7806"/>
    <w:pPr>
      <w:spacing w:after="160" w:line="259" w:lineRule="auto"/>
    </w:pPr>
  </w:style>
  <w:style w:type="paragraph" w:customStyle="1" w:styleId="C5E0A0FA96704D3BA35EB2881F407643">
    <w:name w:val="C5E0A0FA96704D3BA35EB2881F407643"/>
    <w:rsid w:val="005B7806"/>
    <w:pPr>
      <w:spacing w:after="160" w:line="259" w:lineRule="auto"/>
    </w:pPr>
  </w:style>
  <w:style w:type="paragraph" w:customStyle="1" w:styleId="A825A5711D3240719F21305AF00FA8C2">
    <w:name w:val="A825A5711D3240719F21305AF00FA8C2"/>
    <w:rsid w:val="005B7806"/>
    <w:pPr>
      <w:spacing w:after="160" w:line="259" w:lineRule="auto"/>
    </w:pPr>
  </w:style>
  <w:style w:type="paragraph" w:customStyle="1" w:styleId="C5D44BC4022D4C8484BCAD05771D7BEA">
    <w:name w:val="C5D44BC4022D4C8484BCAD05771D7BEA"/>
    <w:rsid w:val="005B7806"/>
    <w:pPr>
      <w:spacing w:after="160" w:line="259" w:lineRule="auto"/>
    </w:pPr>
  </w:style>
  <w:style w:type="paragraph" w:customStyle="1" w:styleId="D0C52D6FA5AD451785D4952991D30B53">
    <w:name w:val="D0C52D6FA5AD451785D4952991D30B53"/>
    <w:rsid w:val="005B7806"/>
    <w:pPr>
      <w:spacing w:after="160" w:line="259" w:lineRule="auto"/>
    </w:pPr>
  </w:style>
  <w:style w:type="paragraph" w:customStyle="1" w:styleId="BF8F4FDE55234D6B9B5A6027613BA363">
    <w:name w:val="BF8F4FDE55234D6B9B5A6027613BA363"/>
    <w:rsid w:val="005B7806"/>
    <w:pPr>
      <w:spacing w:after="160" w:line="259" w:lineRule="auto"/>
    </w:pPr>
  </w:style>
  <w:style w:type="paragraph" w:customStyle="1" w:styleId="70428F0B129A4DE0BFD00F07FE88878B">
    <w:name w:val="70428F0B129A4DE0BFD00F07FE88878B"/>
    <w:rsid w:val="005B7806"/>
    <w:pPr>
      <w:spacing w:after="160" w:line="259" w:lineRule="auto"/>
    </w:pPr>
  </w:style>
  <w:style w:type="paragraph" w:customStyle="1" w:styleId="0D0F703994EE4A4D8BD00B6C664A489B">
    <w:name w:val="0D0F703994EE4A4D8BD00B6C664A489B"/>
    <w:rsid w:val="005B7806"/>
    <w:pPr>
      <w:spacing w:after="160" w:line="259" w:lineRule="auto"/>
    </w:pPr>
  </w:style>
  <w:style w:type="paragraph" w:customStyle="1" w:styleId="03B7597BD4914E7F9100B5DE4B450591">
    <w:name w:val="03B7597BD4914E7F9100B5DE4B450591"/>
    <w:rsid w:val="005B7806"/>
    <w:pPr>
      <w:spacing w:after="160" w:line="259" w:lineRule="auto"/>
    </w:pPr>
  </w:style>
  <w:style w:type="paragraph" w:customStyle="1" w:styleId="C6E3CD761E404C88A334FD07EAE85B38">
    <w:name w:val="C6E3CD761E404C88A334FD07EAE85B38"/>
    <w:rsid w:val="005B7806"/>
    <w:pPr>
      <w:spacing w:after="160" w:line="259" w:lineRule="auto"/>
    </w:pPr>
  </w:style>
  <w:style w:type="paragraph" w:customStyle="1" w:styleId="75A149DBA67A4553B8BE919FC3E6352F">
    <w:name w:val="75A149DBA67A4553B8BE919FC3E6352F"/>
    <w:rsid w:val="005B7806"/>
    <w:pPr>
      <w:spacing w:after="160" w:line="259" w:lineRule="auto"/>
    </w:pPr>
  </w:style>
  <w:style w:type="paragraph" w:customStyle="1" w:styleId="97B5919B449F4B518806E5C45A635EBC">
    <w:name w:val="97B5919B449F4B518806E5C45A635EBC"/>
    <w:rsid w:val="005B7806"/>
    <w:pPr>
      <w:spacing w:after="160" w:line="259" w:lineRule="auto"/>
    </w:pPr>
  </w:style>
  <w:style w:type="paragraph" w:customStyle="1" w:styleId="E1AEBB9BFC80453B9F687563A214E81B">
    <w:name w:val="E1AEBB9BFC80453B9F687563A214E81B"/>
    <w:rsid w:val="005B7806"/>
    <w:pPr>
      <w:spacing w:after="160" w:line="259" w:lineRule="auto"/>
    </w:pPr>
  </w:style>
  <w:style w:type="paragraph" w:customStyle="1" w:styleId="326BA9AB24DB4F9F9FACF71806FB682B">
    <w:name w:val="326BA9AB24DB4F9F9FACF71806FB682B"/>
    <w:rsid w:val="005B7806"/>
    <w:pPr>
      <w:spacing w:after="160" w:line="259" w:lineRule="auto"/>
    </w:pPr>
  </w:style>
  <w:style w:type="paragraph" w:customStyle="1" w:styleId="FB9980B0C79D4E1DB699AE437F5B8EA0">
    <w:name w:val="FB9980B0C79D4E1DB699AE437F5B8EA0"/>
    <w:rsid w:val="005B7806"/>
    <w:pPr>
      <w:spacing w:after="160" w:line="259" w:lineRule="auto"/>
    </w:pPr>
  </w:style>
  <w:style w:type="paragraph" w:customStyle="1" w:styleId="B3B6DE44170346BBA23F51796DB75F49">
    <w:name w:val="B3B6DE44170346BBA23F51796DB75F49"/>
    <w:rsid w:val="005B7806"/>
    <w:pPr>
      <w:spacing w:after="160" w:line="259" w:lineRule="auto"/>
    </w:pPr>
  </w:style>
  <w:style w:type="paragraph" w:customStyle="1" w:styleId="AE03DA79744846E9A533F5F83DC76E4E">
    <w:name w:val="AE03DA79744846E9A533F5F83DC76E4E"/>
    <w:rsid w:val="005B7806"/>
    <w:pPr>
      <w:spacing w:after="160" w:line="259" w:lineRule="auto"/>
    </w:pPr>
  </w:style>
  <w:style w:type="paragraph" w:customStyle="1" w:styleId="38C853B2A0814A53B30D67137CF2D6B1">
    <w:name w:val="38C853B2A0814A53B30D67137CF2D6B1"/>
    <w:rsid w:val="005B7806"/>
    <w:pPr>
      <w:spacing w:after="160" w:line="259" w:lineRule="auto"/>
    </w:pPr>
  </w:style>
  <w:style w:type="paragraph" w:customStyle="1" w:styleId="1A725ADAF2934F428A384D56E2B6A02C">
    <w:name w:val="1A725ADAF2934F428A384D56E2B6A02C"/>
    <w:rsid w:val="005B7806"/>
    <w:pPr>
      <w:spacing w:after="160" w:line="259" w:lineRule="auto"/>
    </w:pPr>
  </w:style>
  <w:style w:type="paragraph" w:customStyle="1" w:styleId="D3A7CAEC66794591BB0F4DA5CF29985A">
    <w:name w:val="D3A7CAEC66794591BB0F4DA5CF29985A"/>
    <w:rsid w:val="005B7806"/>
    <w:pPr>
      <w:spacing w:after="160" w:line="259" w:lineRule="auto"/>
    </w:pPr>
  </w:style>
  <w:style w:type="paragraph" w:customStyle="1" w:styleId="36DBADF459DB41FD886131DB8EBD1A5A">
    <w:name w:val="36DBADF459DB41FD886131DB8EBD1A5A"/>
    <w:rsid w:val="005B7806"/>
    <w:pPr>
      <w:spacing w:after="160" w:line="259" w:lineRule="auto"/>
    </w:pPr>
  </w:style>
  <w:style w:type="paragraph" w:customStyle="1" w:styleId="66DA04285BB94B3B9F10C86A62ADBB4A">
    <w:name w:val="66DA04285BB94B3B9F10C86A62ADBB4A"/>
    <w:rsid w:val="005B7806"/>
    <w:pPr>
      <w:spacing w:after="160" w:line="259" w:lineRule="auto"/>
    </w:pPr>
  </w:style>
  <w:style w:type="paragraph" w:customStyle="1" w:styleId="0B1988D4F7C34075A69DF6DCD255D2D4">
    <w:name w:val="0B1988D4F7C34075A69DF6DCD255D2D4"/>
    <w:rsid w:val="005B7806"/>
    <w:pPr>
      <w:spacing w:after="160" w:line="259" w:lineRule="auto"/>
    </w:pPr>
  </w:style>
  <w:style w:type="paragraph" w:customStyle="1" w:styleId="0CF3CAB5F9894896B819BF3FC62BB731">
    <w:name w:val="0CF3CAB5F9894896B819BF3FC62BB731"/>
    <w:rsid w:val="005B7806"/>
    <w:pPr>
      <w:spacing w:after="160" w:line="259" w:lineRule="auto"/>
    </w:pPr>
  </w:style>
  <w:style w:type="paragraph" w:customStyle="1" w:styleId="6554F2F6BAD34241AA2671DFDDEC4401">
    <w:name w:val="6554F2F6BAD34241AA2671DFDDEC4401"/>
    <w:rsid w:val="005B7806"/>
    <w:pPr>
      <w:spacing w:after="160" w:line="259" w:lineRule="auto"/>
    </w:pPr>
  </w:style>
  <w:style w:type="paragraph" w:customStyle="1" w:styleId="9670E09442464C24A30958BA542D8727">
    <w:name w:val="9670E09442464C24A30958BA542D8727"/>
    <w:rsid w:val="005B7806"/>
    <w:pPr>
      <w:spacing w:after="160" w:line="259" w:lineRule="auto"/>
    </w:pPr>
  </w:style>
  <w:style w:type="paragraph" w:customStyle="1" w:styleId="26842DCAF9C4487EBF77240B8952A75A">
    <w:name w:val="26842DCAF9C4487EBF77240B8952A75A"/>
    <w:rsid w:val="005B7806"/>
    <w:pPr>
      <w:spacing w:after="160" w:line="259" w:lineRule="auto"/>
    </w:pPr>
  </w:style>
  <w:style w:type="paragraph" w:customStyle="1" w:styleId="CAE2F1C5BF164F3985F2BA9D53057635">
    <w:name w:val="CAE2F1C5BF164F3985F2BA9D53057635"/>
    <w:rsid w:val="005B7806"/>
    <w:pPr>
      <w:spacing w:after="160" w:line="259" w:lineRule="auto"/>
    </w:pPr>
  </w:style>
  <w:style w:type="paragraph" w:customStyle="1" w:styleId="33356A58D5AE404C82C6D31BB8692D23">
    <w:name w:val="33356A58D5AE404C82C6D31BB8692D23"/>
    <w:rsid w:val="005B7806"/>
    <w:pPr>
      <w:spacing w:after="160" w:line="259" w:lineRule="auto"/>
    </w:pPr>
  </w:style>
  <w:style w:type="paragraph" w:customStyle="1" w:styleId="C5A03B4F143348948CFEC4C5628F738A">
    <w:name w:val="C5A03B4F143348948CFEC4C5628F738A"/>
    <w:rsid w:val="005B7806"/>
    <w:pPr>
      <w:spacing w:after="160" w:line="259" w:lineRule="auto"/>
    </w:pPr>
  </w:style>
  <w:style w:type="paragraph" w:customStyle="1" w:styleId="596675F0A62B4648BE5CF205CCB96B5B">
    <w:name w:val="596675F0A62B4648BE5CF205CCB96B5B"/>
    <w:rsid w:val="005B7806"/>
    <w:pPr>
      <w:spacing w:after="160" w:line="259" w:lineRule="auto"/>
    </w:pPr>
  </w:style>
  <w:style w:type="paragraph" w:customStyle="1" w:styleId="41EF07995E9249428CA6DEF9CD1A5AC3">
    <w:name w:val="41EF07995E9249428CA6DEF9CD1A5AC3"/>
    <w:rsid w:val="005B7806"/>
    <w:pPr>
      <w:spacing w:after="160" w:line="259" w:lineRule="auto"/>
    </w:pPr>
  </w:style>
  <w:style w:type="paragraph" w:customStyle="1" w:styleId="A494CC2EC9F944C3953EB0A1FFB8A81F">
    <w:name w:val="A494CC2EC9F944C3953EB0A1FFB8A81F"/>
    <w:rsid w:val="005B7806"/>
    <w:pPr>
      <w:spacing w:after="160" w:line="259" w:lineRule="auto"/>
    </w:pPr>
  </w:style>
  <w:style w:type="paragraph" w:customStyle="1" w:styleId="C17189FA08114BD2AD9B78DB60358E49">
    <w:name w:val="C17189FA08114BD2AD9B78DB60358E49"/>
    <w:rsid w:val="005B7806"/>
    <w:pPr>
      <w:spacing w:after="160" w:line="259" w:lineRule="auto"/>
    </w:pPr>
  </w:style>
  <w:style w:type="paragraph" w:customStyle="1" w:styleId="FE1B1B5C954D4293B9E76FF1FA242E6C">
    <w:name w:val="FE1B1B5C954D4293B9E76FF1FA242E6C"/>
    <w:rsid w:val="005B7806"/>
    <w:pPr>
      <w:spacing w:after="160" w:line="259" w:lineRule="auto"/>
    </w:pPr>
  </w:style>
  <w:style w:type="paragraph" w:customStyle="1" w:styleId="7A476165F80D4349810FA643F208B737">
    <w:name w:val="7A476165F80D4349810FA643F208B737"/>
    <w:rsid w:val="005B7806"/>
    <w:pPr>
      <w:spacing w:after="160" w:line="259" w:lineRule="auto"/>
    </w:pPr>
  </w:style>
  <w:style w:type="paragraph" w:customStyle="1" w:styleId="52E4A4637B0C4950A6A9828C91C053AD">
    <w:name w:val="52E4A4637B0C4950A6A9828C91C053AD"/>
    <w:rsid w:val="005B7806"/>
    <w:pPr>
      <w:spacing w:after="160" w:line="259" w:lineRule="auto"/>
    </w:pPr>
  </w:style>
  <w:style w:type="paragraph" w:customStyle="1" w:styleId="56638F1BE39247A9972D4CA8A3ABA3E2">
    <w:name w:val="56638F1BE39247A9972D4CA8A3ABA3E2"/>
    <w:rsid w:val="005B7806"/>
    <w:pPr>
      <w:spacing w:after="160" w:line="259" w:lineRule="auto"/>
    </w:pPr>
  </w:style>
  <w:style w:type="paragraph" w:customStyle="1" w:styleId="D877A448536B43F3961E793E8281EB67">
    <w:name w:val="D877A448536B43F3961E793E8281EB67"/>
    <w:rsid w:val="005B7806"/>
    <w:pPr>
      <w:spacing w:after="160" w:line="259" w:lineRule="auto"/>
    </w:pPr>
  </w:style>
  <w:style w:type="paragraph" w:customStyle="1" w:styleId="6D2506DD05D842CFB182C47C910CD271">
    <w:name w:val="6D2506DD05D842CFB182C47C910CD271"/>
    <w:rsid w:val="005B7806"/>
    <w:pPr>
      <w:spacing w:after="160" w:line="259" w:lineRule="auto"/>
    </w:pPr>
  </w:style>
  <w:style w:type="paragraph" w:customStyle="1" w:styleId="059ACCE60C4F4674AF1A69DA1B5A7A8E">
    <w:name w:val="059ACCE60C4F4674AF1A69DA1B5A7A8E"/>
    <w:rsid w:val="005B7806"/>
    <w:pPr>
      <w:spacing w:after="160" w:line="259" w:lineRule="auto"/>
    </w:pPr>
  </w:style>
  <w:style w:type="paragraph" w:customStyle="1" w:styleId="9BDDA7EBB7E5477F859CD6271E778362">
    <w:name w:val="9BDDA7EBB7E5477F859CD6271E778362"/>
    <w:rsid w:val="005B7806"/>
    <w:pPr>
      <w:spacing w:after="160" w:line="259" w:lineRule="auto"/>
    </w:pPr>
  </w:style>
  <w:style w:type="paragraph" w:customStyle="1" w:styleId="61EF4D893D1C49469D7DB4FAE3C23C4B">
    <w:name w:val="61EF4D893D1C49469D7DB4FAE3C23C4B"/>
    <w:rsid w:val="005B7806"/>
    <w:pPr>
      <w:spacing w:after="160" w:line="259" w:lineRule="auto"/>
    </w:pPr>
  </w:style>
  <w:style w:type="paragraph" w:customStyle="1" w:styleId="98DC8FFAB2E94D74A0AB965801B241DB">
    <w:name w:val="98DC8FFAB2E94D74A0AB965801B241DB"/>
    <w:rsid w:val="005B7806"/>
    <w:pPr>
      <w:spacing w:after="160" w:line="259" w:lineRule="auto"/>
    </w:pPr>
  </w:style>
  <w:style w:type="paragraph" w:customStyle="1" w:styleId="1185455F7DF3435090BEA11B01FAA010">
    <w:name w:val="1185455F7DF3435090BEA11B01FAA010"/>
    <w:rsid w:val="005B7806"/>
    <w:pPr>
      <w:spacing w:after="160" w:line="259" w:lineRule="auto"/>
    </w:pPr>
  </w:style>
  <w:style w:type="paragraph" w:customStyle="1" w:styleId="9733679D6FF04D92A17E88206867883D">
    <w:name w:val="9733679D6FF04D92A17E88206867883D"/>
    <w:rsid w:val="005B7806"/>
    <w:pPr>
      <w:spacing w:after="160" w:line="259" w:lineRule="auto"/>
    </w:pPr>
  </w:style>
  <w:style w:type="paragraph" w:customStyle="1" w:styleId="CC67125207794D0EAA040D239F3B78F2">
    <w:name w:val="CC67125207794D0EAA040D239F3B78F2"/>
    <w:rsid w:val="005B7806"/>
    <w:pPr>
      <w:spacing w:after="160" w:line="259" w:lineRule="auto"/>
    </w:pPr>
  </w:style>
  <w:style w:type="paragraph" w:customStyle="1" w:styleId="CCB53420796D457FB5DFC4440FD23D07">
    <w:name w:val="CCB53420796D457FB5DFC4440FD23D07"/>
    <w:rsid w:val="005B7806"/>
    <w:pPr>
      <w:spacing w:after="160" w:line="259" w:lineRule="auto"/>
    </w:pPr>
  </w:style>
  <w:style w:type="paragraph" w:customStyle="1" w:styleId="78956F856A2A4E70A48E6B670F3D5CE0">
    <w:name w:val="78956F856A2A4E70A48E6B670F3D5CE0"/>
    <w:rsid w:val="005B7806"/>
    <w:pPr>
      <w:spacing w:after="160" w:line="259" w:lineRule="auto"/>
    </w:pPr>
  </w:style>
  <w:style w:type="paragraph" w:customStyle="1" w:styleId="9F72754BD58D4E4B9847BA24DD828584">
    <w:name w:val="9F72754BD58D4E4B9847BA24DD828584"/>
    <w:rsid w:val="005B7806"/>
    <w:pPr>
      <w:spacing w:after="160" w:line="259" w:lineRule="auto"/>
    </w:pPr>
  </w:style>
  <w:style w:type="paragraph" w:customStyle="1" w:styleId="37DDCF9A37474438A456FC1323861C6F">
    <w:name w:val="37DDCF9A37474438A456FC1323861C6F"/>
    <w:rsid w:val="005B7806"/>
    <w:pPr>
      <w:spacing w:after="160" w:line="259" w:lineRule="auto"/>
    </w:pPr>
  </w:style>
  <w:style w:type="paragraph" w:customStyle="1" w:styleId="E5D1DCBEB8624C66BBD3B6964146D08C">
    <w:name w:val="E5D1DCBEB8624C66BBD3B6964146D08C"/>
    <w:rsid w:val="005B7806"/>
    <w:pPr>
      <w:spacing w:after="160" w:line="259" w:lineRule="auto"/>
    </w:pPr>
  </w:style>
  <w:style w:type="paragraph" w:customStyle="1" w:styleId="274AC5D42AE84DD1BDC25148A0C932DF">
    <w:name w:val="274AC5D42AE84DD1BDC25148A0C932DF"/>
    <w:rsid w:val="005B7806"/>
    <w:pPr>
      <w:spacing w:after="160" w:line="259" w:lineRule="auto"/>
    </w:pPr>
  </w:style>
  <w:style w:type="paragraph" w:customStyle="1" w:styleId="85EFAA805A174A7290E7E14179F1FCA4">
    <w:name w:val="85EFAA805A174A7290E7E14179F1FCA4"/>
    <w:rsid w:val="005B7806"/>
    <w:pPr>
      <w:spacing w:after="160" w:line="259" w:lineRule="auto"/>
    </w:pPr>
  </w:style>
  <w:style w:type="paragraph" w:customStyle="1" w:styleId="030279ABD58043D9A0B530FABC08A051">
    <w:name w:val="030279ABD58043D9A0B530FABC08A051"/>
    <w:rsid w:val="005B7806"/>
    <w:pPr>
      <w:spacing w:after="160" w:line="259" w:lineRule="auto"/>
    </w:pPr>
  </w:style>
  <w:style w:type="paragraph" w:customStyle="1" w:styleId="702EB12A1A4242A8858FAE804B8BFFC2">
    <w:name w:val="702EB12A1A4242A8858FAE804B8BFFC2"/>
    <w:rsid w:val="005B7806"/>
    <w:pPr>
      <w:spacing w:after="160" w:line="259" w:lineRule="auto"/>
    </w:pPr>
  </w:style>
  <w:style w:type="paragraph" w:customStyle="1" w:styleId="D7BEB5DC0C754961B146458DE1C8945E">
    <w:name w:val="D7BEB5DC0C754961B146458DE1C8945E"/>
    <w:rsid w:val="005B7806"/>
    <w:pPr>
      <w:spacing w:after="160" w:line="259" w:lineRule="auto"/>
    </w:pPr>
  </w:style>
  <w:style w:type="paragraph" w:customStyle="1" w:styleId="F9246EA1BD914DCC95F0E71631FDC186">
    <w:name w:val="F9246EA1BD914DCC95F0E71631FDC186"/>
    <w:rsid w:val="005B7806"/>
    <w:pPr>
      <w:spacing w:after="160" w:line="259" w:lineRule="auto"/>
    </w:pPr>
  </w:style>
  <w:style w:type="paragraph" w:customStyle="1" w:styleId="D3F5290A03E948FA9F74EB5BD7F931C6">
    <w:name w:val="D3F5290A03E948FA9F74EB5BD7F931C6"/>
    <w:rsid w:val="005B7806"/>
    <w:pPr>
      <w:spacing w:after="160" w:line="259" w:lineRule="auto"/>
    </w:pPr>
  </w:style>
  <w:style w:type="paragraph" w:customStyle="1" w:styleId="130BCE67E9B545C3AF60A9AB868C4252">
    <w:name w:val="130BCE67E9B545C3AF60A9AB868C4252"/>
    <w:rsid w:val="005B7806"/>
    <w:pPr>
      <w:spacing w:after="160" w:line="259" w:lineRule="auto"/>
    </w:pPr>
  </w:style>
  <w:style w:type="paragraph" w:customStyle="1" w:styleId="AF6420D21C1B417FA503C26DE6D585F1">
    <w:name w:val="AF6420D21C1B417FA503C26DE6D585F1"/>
    <w:rsid w:val="005B7806"/>
    <w:pPr>
      <w:spacing w:after="160" w:line="259" w:lineRule="auto"/>
    </w:pPr>
  </w:style>
  <w:style w:type="paragraph" w:customStyle="1" w:styleId="1A8001A116FE45CAAD2FB4E4481C7246">
    <w:name w:val="1A8001A116FE45CAAD2FB4E4481C7246"/>
    <w:rsid w:val="005B7806"/>
    <w:pPr>
      <w:spacing w:after="160" w:line="259" w:lineRule="auto"/>
    </w:pPr>
  </w:style>
  <w:style w:type="paragraph" w:customStyle="1" w:styleId="18FF60C114964757A90B8EDA61DEF472">
    <w:name w:val="18FF60C114964757A90B8EDA61DEF472"/>
    <w:rsid w:val="005B7806"/>
    <w:pPr>
      <w:spacing w:after="160" w:line="259" w:lineRule="auto"/>
    </w:pPr>
  </w:style>
  <w:style w:type="paragraph" w:customStyle="1" w:styleId="6756A966894D4C218A29FD533015C664">
    <w:name w:val="6756A966894D4C218A29FD533015C664"/>
    <w:rsid w:val="005B7806"/>
    <w:pPr>
      <w:spacing w:after="160" w:line="259" w:lineRule="auto"/>
    </w:pPr>
  </w:style>
  <w:style w:type="paragraph" w:customStyle="1" w:styleId="8D5A195E9A24429A9BDD1AB983C0D19C">
    <w:name w:val="8D5A195E9A24429A9BDD1AB983C0D19C"/>
    <w:rsid w:val="005B7806"/>
    <w:pPr>
      <w:spacing w:after="160" w:line="259" w:lineRule="auto"/>
    </w:pPr>
  </w:style>
  <w:style w:type="paragraph" w:customStyle="1" w:styleId="D7882950FA0C4F71B6BC4642A3AAE5ED">
    <w:name w:val="D7882950FA0C4F71B6BC4642A3AAE5ED"/>
    <w:rsid w:val="005B7806"/>
    <w:pPr>
      <w:spacing w:after="160" w:line="259" w:lineRule="auto"/>
    </w:pPr>
  </w:style>
  <w:style w:type="paragraph" w:customStyle="1" w:styleId="1B82F4039DA54FDAB87295AAE93E96E9">
    <w:name w:val="1B82F4039DA54FDAB87295AAE93E96E9"/>
    <w:rsid w:val="005B7806"/>
    <w:pPr>
      <w:spacing w:after="160" w:line="259" w:lineRule="auto"/>
    </w:pPr>
  </w:style>
  <w:style w:type="paragraph" w:customStyle="1" w:styleId="E4EFD785E28243E09F63A1DF2CF4758C">
    <w:name w:val="E4EFD785E28243E09F63A1DF2CF4758C"/>
    <w:rsid w:val="00C7121F"/>
    <w:pPr>
      <w:spacing w:after="160" w:line="259" w:lineRule="auto"/>
    </w:pPr>
  </w:style>
  <w:style w:type="paragraph" w:customStyle="1" w:styleId="FC3153AA3EF54DC6B89219AA435B47BD">
    <w:name w:val="FC3153AA3EF54DC6B89219AA435B47BD"/>
    <w:rsid w:val="00C7121F"/>
    <w:pPr>
      <w:spacing w:after="160" w:line="259" w:lineRule="auto"/>
    </w:pPr>
  </w:style>
  <w:style w:type="paragraph" w:customStyle="1" w:styleId="DFA9556D91B749088CB8F082542364B5">
    <w:name w:val="DFA9556D91B749088CB8F082542364B5"/>
    <w:rsid w:val="00C7121F"/>
    <w:pPr>
      <w:spacing w:after="160" w:line="259" w:lineRule="auto"/>
    </w:pPr>
  </w:style>
  <w:style w:type="paragraph" w:customStyle="1" w:styleId="581F992862084434851756DBE0A19DD0">
    <w:name w:val="581F992862084434851756DBE0A19DD0"/>
    <w:rsid w:val="00C7121F"/>
    <w:pPr>
      <w:spacing w:after="160" w:line="259" w:lineRule="auto"/>
    </w:pPr>
  </w:style>
  <w:style w:type="paragraph" w:customStyle="1" w:styleId="7BC046504A584ADF8B8969D592EC3239">
    <w:name w:val="7BC046504A584ADF8B8969D592EC3239"/>
    <w:rsid w:val="00C7121F"/>
    <w:pPr>
      <w:spacing w:after="160" w:line="259" w:lineRule="auto"/>
    </w:pPr>
  </w:style>
  <w:style w:type="paragraph" w:customStyle="1" w:styleId="4D689EDC223149F1B957CD82F011259E">
    <w:name w:val="4D689EDC223149F1B957CD82F011259E"/>
    <w:rsid w:val="00C7121F"/>
    <w:pPr>
      <w:spacing w:after="160" w:line="259" w:lineRule="auto"/>
    </w:pPr>
  </w:style>
  <w:style w:type="paragraph" w:customStyle="1" w:styleId="62AF38E090BC4D3082C11C35F6CC3DE8">
    <w:name w:val="62AF38E090BC4D3082C11C35F6CC3DE8"/>
    <w:rsid w:val="00C7121F"/>
    <w:pPr>
      <w:spacing w:after="160" w:line="259" w:lineRule="auto"/>
    </w:pPr>
  </w:style>
  <w:style w:type="paragraph" w:customStyle="1" w:styleId="F28CB54BBFDC4871BF86FB52CA0142CE">
    <w:name w:val="F28CB54BBFDC4871BF86FB52CA0142CE"/>
    <w:rsid w:val="00C7121F"/>
    <w:pPr>
      <w:spacing w:after="160" w:line="259" w:lineRule="auto"/>
    </w:pPr>
  </w:style>
  <w:style w:type="paragraph" w:customStyle="1" w:styleId="43BDA25B59C4416BBE1385B59DB9A773">
    <w:name w:val="43BDA25B59C4416BBE1385B59DB9A773"/>
    <w:rsid w:val="00C7121F"/>
    <w:pPr>
      <w:spacing w:after="160" w:line="259" w:lineRule="auto"/>
    </w:pPr>
  </w:style>
  <w:style w:type="paragraph" w:customStyle="1" w:styleId="F8EF66A55178454E9C1E621F5AB7598E">
    <w:name w:val="F8EF66A55178454E9C1E621F5AB7598E"/>
    <w:rsid w:val="00C7121F"/>
    <w:pPr>
      <w:spacing w:after="160" w:line="259" w:lineRule="auto"/>
    </w:pPr>
  </w:style>
  <w:style w:type="paragraph" w:customStyle="1" w:styleId="9F5D5C4012AE4A2CB6037261D42FDDF2">
    <w:name w:val="9F5D5C4012AE4A2CB6037261D42FDDF2"/>
    <w:rsid w:val="00C7121F"/>
    <w:pPr>
      <w:spacing w:after="160" w:line="259" w:lineRule="auto"/>
    </w:pPr>
  </w:style>
  <w:style w:type="paragraph" w:customStyle="1" w:styleId="E406B9B97F1841D38A72F3647A0875C7">
    <w:name w:val="E406B9B97F1841D38A72F3647A0875C7"/>
    <w:rsid w:val="00C7121F"/>
    <w:pPr>
      <w:spacing w:after="160" w:line="259" w:lineRule="auto"/>
    </w:pPr>
  </w:style>
  <w:style w:type="paragraph" w:customStyle="1" w:styleId="2191BA2DB9D74B6EAAF95B70473894F8">
    <w:name w:val="2191BA2DB9D74B6EAAF95B70473894F8"/>
    <w:rsid w:val="00C7121F"/>
    <w:pPr>
      <w:spacing w:after="160" w:line="259" w:lineRule="auto"/>
    </w:pPr>
  </w:style>
  <w:style w:type="paragraph" w:customStyle="1" w:styleId="F8B4965847EE4B77880D0BB4C226E944">
    <w:name w:val="F8B4965847EE4B77880D0BB4C226E944"/>
    <w:rsid w:val="00C7121F"/>
    <w:pPr>
      <w:spacing w:after="160" w:line="259" w:lineRule="auto"/>
    </w:pPr>
  </w:style>
  <w:style w:type="paragraph" w:customStyle="1" w:styleId="62DCE4926ADD496581C9130FB823DF64">
    <w:name w:val="62DCE4926ADD496581C9130FB823DF64"/>
    <w:rsid w:val="00C7121F"/>
    <w:pPr>
      <w:spacing w:after="160" w:line="259" w:lineRule="auto"/>
    </w:pPr>
  </w:style>
  <w:style w:type="paragraph" w:customStyle="1" w:styleId="F247E64EE2AC4CA3ADEE8F08E3D3E660">
    <w:name w:val="F247E64EE2AC4CA3ADEE8F08E3D3E660"/>
    <w:rsid w:val="00C7121F"/>
    <w:pPr>
      <w:spacing w:after="160" w:line="259" w:lineRule="auto"/>
    </w:pPr>
  </w:style>
  <w:style w:type="paragraph" w:customStyle="1" w:styleId="FA034E9A7ED64B49B29A4147F88612F8">
    <w:name w:val="FA034E9A7ED64B49B29A4147F88612F8"/>
    <w:rsid w:val="00C7121F"/>
    <w:pPr>
      <w:spacing w:after="160" w:line="259" w:lineRule="auto"/>
    </w:pPr>
  </w:style>
  <w:style w:type="paragraph" w:customStyle="1" w:styleId="E835642CA0EC406E82F157AC493A36A2">
    <w:name w:val="E835642CA0EC406E82F157AC493A36A2"/>
    <w:rsid w:val="00C7121F"/>
    <w:pPr>
      <w:spacing w:after="160" w:line="259" w:lineRule="auto"/>
    </w:pPr>
  </w:style>
  <w:style w:type="paragraph" w:customStyle="1" w:styleId="E0D149E72A9D4C46902A40B7F3E36162">
    <w:name w:val="E0D149E72A9D4C46902A40B7F3E36162"/>
    <w:rsid w:val="00C7121F"/>
    <w:pPr>
      <w:spacing w:after="160" w:line="259" w:lineRule="auto"/>
    </w:pPr>
  </w:style>
  <w:style w:type="paragraph" w:customStyle="1" w:styleId="5475F0851BC84552937A3048FF140675">
    <w:name w:val="5475F0851BC84552937A3048FF140675"/>
    <w:rsid w:val="00C7121F"/>
    <w:pPr>
      <w:spacing w:after="160" w:line="259" w:lineRule="auto"/>
    </w:pPr>
  </w:style>
  <w:style w:type="paragraph" w:customStyle="1" w:styleId="3FBDC0FE9626422AB0D77208E0C24AD1">
    <w:name w:val="3FBDC0FE9626422AB0D77208E0C24AD1"/>
    <w:rsid w:val="00C7121F"/>
    <w:pPr>
      <w:spacing w:after="160" w:line="259" w:lineRule="auto"/>
    </w:pPr>
  </w:style>
  <w:style w:type="paragraph" w:customStyle="1" w:styleId="6D3E3A682A1743348EFA97EF4C3AA953">
    <w:name w:val="6D3E3A682A1743348EFA97EF4C3AA953"/>
    <w:rsid w:val="00C7121F"/>
    <w:pPr>
      <w:spacing w:after="160" w:line="259" w:lineRule="auto"/>
    </w:pPr>
  </w:style>
  <w:style w:type="paragraph" w:customStyle="1" w:styleId="58B998126AEE4717B7D0BF17743EE9DA">
    <w:name w:val="58B998126AEE4717B7D0BF17743EE9DA"/>
    <w:rsid w:val="00C7121F"/>
    <w:pPr>
      <w:spacing w:after="160" w:line="259" w:lineRule="auto"/>
    </w:pPr>
  </w:style>
  <w:style w:type="paragraph" w:customStyle="1" w:styleId="9A22F509C6294D9498507DB1D15DBE95">
    <w:name w:val="9A22F509C6294D9498507DB1D15DBE95"/>
    <w:rsid w:val="00C7121F"/>
    <w:pPr>
      <w:spacing w:after="160" w:line="259" w:lineRule="auto"/>
    </w:pPr>
  </w:style>
  <w:style w:type="paragraph" w:customStyle="1" w:styleId="BFD2B6BA777C40F4A7FCDCBF9AF4EA14">
    <w:name w:val="BFD2B6BA777C40F4A7FCDCBF9AF4EA14"/>
    <w:rsid w:val="00C7121F"/>
    <w:pPr>
      <w:spacing w:after="160" w:line="259" w:lineRule="auto"/>
    </w:pPr>
  </w:style>
  <w:style w:type="paragraph" w:customStyle="1" w:styleId="5508DC7030FC4097B9BFDBE40C993FF2">
    <w:name w:val="5508DC7030FC4097B9BFDBE40C993FF2"/>
    <w:rsid w:val="00C7121F"/>
    <w:pPr>
      <w:spacing w:after="160" w:line="259" w:lineRule="auto"/>
    </w:pPr>
  </w:style>
  <w:style w:type="paragraph" w:customStyle="1" w:styleId="8FD9B77C93FB4FF3A53100DCCDCA521B">
    <w:name w:val="8FD9B77C93FB4FF3A53100DCCDCA521B"/>
    <w:rsid w:val="00C7121F"/>
    <w:pPr>
      <w:spacing w:after="160" w:line="259" w:lineRule="auto"/>
    </w:pPr>
  </w:style>
  <w:style w:type="paragraph" w:customStyle="1" w:styleId="61405096033A4D34A6DA8361580B46D6">
    <w:name w:val="61405096033A4D34A6DA8361580B46D6"/>
    <w:rsid w:val="00C7121F"/>
    <w:pPr>
      <w:spacing w:after="160" w:line="259" w:lineRule="auto"/>
    </w:pPr>
  </w:style>
  <w:style w:type="paragraph" w:customStyle="1" w:styleId="16E0D3254B9440EDAC617DA1F0BECEF5">
    <w:name w:val="16E0D3254B9440EDAC617DA1F0BECEF5"/>
    <w:rsid w:val="00C7121F"/>
    <w:pPr>
      <w:spacing w:after="160" w:line="259" w:lineRule="auto"/>
    </w:pPr>
  </w:style>
  <w:style w:type="paragraph" w:customStyle="1" w:styleId="96A451683F014ECCB2AB4FA1A9C4F48B">
    <w:name w:val="96A451683F014ECCB2AB4FA1A9C4F48B"/>
    <w:rsid w:val="00C7121F"/>
    <w:pPr>
      <w:spacing w:after="160" w:line="259" w:lineRule="auto"/>
    </w:pPr>
  </w:style>
  <w:style w:type="paragraph" w:customStyle="1" w:styleId="669B7445B6004BD49FB8D6F91E9B7367">
    <w:name w:val="669B7445B6004BD49FB8D6F91E9B7367"/>
    <w:rsid w:val="00C7121F"/>
    <w:pPr>
      <w:spacing w:after="160" w:line="259" w:lineRule="auto"/>
    </w:pPr>
  </w:style>
  <w:style w:type="paragraph" w:customStyle="1" w:styleId="83E177C231934F569134A62B0BAD754B">
    <w:name w:val="83E177C231934F569134A62B0BAD754B"/>
    <w:rsid w:val="00C7121F"/>
    <w:pPr>
      <w:spacing w:after="160" w:line="259" w:lineRule="auto"/>
    </w:pPr>
  </w:style>
  <w:style w:type="paragraph" w:customStyle="1" w:styleId="CA9ACDDD8AC34B9EBD8E71B3343010C7">
    <w:name w:val="CA9ACDDD8AC34B9EBD8E71B3343010C7"/>
    <w:rsid w:val="00C7121F"/>
    <w:pPr>
      <w:spacing w:after="160" w:line="259" w:lineRule="auto"/>
    </w:pPr>
  </w:style>
  <w:style w:type="paragraph" w:customStyle="1" w:styleId="5FAC8DE3E0CD498EA6958BE1F11C773F">
    <w:name w:val="5FAC8DE3E0CD498EA6958BE1F11C773F"/>
    <w:rsid w:val="00C7121F"/>
    <w:pPr>
      <w:spacing w:after="160" w:line="259" w:lineRule="auto"/>
    </w:pPr>
  </w:style>
  <w:style w:type="paragraph" w:customStyle="1" w:styleId="5B637DC53B484773BE861049C247D7EB">
    <w:name w:val="5B637DC53B484773BE861049C247D7EB"/>
    <w:rsid w:val="00C7121F"/>
    <w:pPr>
      <w:spacing w:after="160" w:line="259" w:lineRule="auto"/>
    </w:pPr>
  </w:style>
  <w:style w:type="paragraph" w:customStyle="1" w:styleId="316BEDA44709461693227104E89E1F93">
    <w:name w:val="316BEDA44709461693227104E89E1F93"/>
    <w:rsid w:val="00C7121F"/>
    <w:pPr>
      <w:spacing w:after="160" w:line="259" w:lineRule="auto"/>
    </w:pPr>
  </w:style>
  <w:style w:type="paragraph" w:customStyle="1" w:styleId="7FEE95C050DB480CAEE68D5D25AA78AB">
    <w:name w:val="7FEE95C050DB480CAEE68D5D25AA78AB"/>
    <w:rsid w:val="00C7121F"/>
    <w:pPr>
      <w:spacing w:after="160" w:line="259" w:lineRule="auto"/>
    </w:pPr>
  </w:style>
  <w:style w:type="paragraph" w:customStyle="1" w:styleId="5034CD9EA8534A3A9F65487E547601AC">
    <w:name w:val="5034CD9EA8534A3A9F65487E547601AC"/>
    <w:rsid w:val="00C7121F"/>
    <w:pPr>
      <w:spacing w:after="160" w:line="259" w:lineRule="auto"/>
    </w:pPr>
  </w:style>
  <w:style w:type="paragraph" w:customStyle="1" w:styleId="CD8260059DAE41F084DA9EA840D464D8">
    <w:name w:val="CD8260059DAE41F084DA9EA840D464D8"/>
    <w:rsid w:val="00C7121F"/>
    <w:pPr>
      <w:spacing w:after="160" w:line="259" w:lineRule="auto"/>
    </w:pPr>
  </w:style>
  <w:style w:type="paragraph" w:customStyle="1" w:styleId="7B4209464830492EBD520EB18D4366D8">
    <w:name w:val="7B4209464830492EBD520EB18D4366D8"/>
    <w:rsid w:val="00C7121F"/>
    <w:pPr>
      <w:spacing w:after="160" w:line="259" w:lineRule="auto"/>
    </w:pPr>
  </w:style>
  <w:style w:type="paragraph" w:customStyle="1" w:styleId="B3E544AD15B8464D9842EC2126A72EC5">
    <w:name w:val="B3E544AD15B8464D9842EC2126A72EC5"/>
    <w:rsid w:val="00C7121F"/>
    <w:pPr>
      <w:spacing w:after="160" w:line="259" w:lineRule="auto"/>
    </w:pPr>
  </w:style>
  <w:style w:type="paragraph" w:customStyle="1" w:styleId="FCD7AB6B0CE54B4B9193E30EB2D16517">
    <w:name w:val="FCD7AB6B0CE54B4B9193E30EB2D16517"/>
    <w:rsid w:val="00C7121F"/>
    <w:pPr>
      <w:spacing w:after="160" w:line="259" w:lineRule="auto"/>
    </w:pPr>
  </w:style>
  <w:style w:type="paragraph" w:customStyle="1" w:styleId="E02AE2FBFDCD49CFBA4DF32F781A1A16">
    <w:name w:val="E02AE2FBFDCD49CFBA4DF32F781A1A16"/>
    <w:rsid w:val="00C7121F"/>
    <w:pPr>
      <w:spacing w:after="160" w:line="259" w:lineRule="auto"/>
    </w:pPr>
  </w:style>
  <w:style w:type="paragraph" w:customStyle="1" w:styleId="B1206EB43F5B40EE9602ED2B0B39E31D">
    <w:name w:val="B1206EB43F5B40EE9602ED2B0B39E31D"/>
    <w:rsid w:val="00C7121F"/>
    <w:pPr>
      <w:spacing w:after="160" w:line="259" w:lineRule="auto"/>
    </w:pPr>
  </w:style>
  <w:style w:type="paragraph" w:customStyle="1" w:styleId="02BD5368C4634A6995A320591C1D15E6">
    <w:name w:val="02BD5368C4634A6995A320591C1D15E6"/>
    <w:rsid w:val="00C7121F"/>
    <w:pPr>
      <w:spacing w:after="160" w:line="259" w:lineRule="auto"/>
    </w:pPr>
  </w:style>
  <w:style w:type="paragraph" w:customStyle="1" w:styleId="85E6615979884F0D8BA50C298E2095BF">
    <w:name w:val="85E6615979884F0D8BA50C298E2095BF"/>
    <w:rsid w:val="00C7121F"/>
    <w:pPr>
      <w:spacing w:after="160" w:line="259" w:lineRule="auto"/>
    </w:pPr>
  </w:style>
  <w:style w:type="paragraph" w:customStyle="1" w:styleId="92D69F916F0440D3B3818A8908D02062">
    <w:name w:val="92D69F916F0440D3B3818A8908D02062"/>
    <w:rsid w:val="00C7121F"/>
    <w:pPr>
      <w:spacing w:after="160" w:line="259" w:lineRule="auto"/>
    </w:pPr>
  </w:style>
  <w:style w:type="paragraph" w:customStyle="1" w:styleId="E3F2759AEF454C65B514F5F2F25A3FCC">
    <w:name w:val="E3F2759AEF454C65B514F5F2F25A3FCC"/>
    <w:rsid w:val="00C7121F"/>
    <w:pPr>
      <w:spacing w:after="160" w:line="259" w:lineRule="auto"/>
    </w:pPr>
  </w:style>
  <w:style w:type="paragraph" w:customStyle="1" w:styleId="2AC88E9263644A08887877EA929462C8">
    <w:name w:val="2AC88E9263644A08887877EA929462C8"/>
    <w:rsid w:val="00C7121F"/>
    <w:pPr>
      <w:spacing w:after="160" w:line="259" w:lineRule="auto"/>
    </w:pPr>
  </w:style>
  <w:style w:type="paragraph" w:customStyle="1" w:styleId="C1090F56031C4A3685ECC8757D518D9B">
    <w:name w:val="C1090F56031C4A3685ECC8757D518D9B"/>
    <w:rsid w:val="00C7121F"/>
    <w:pPr>
      <w:spacing w:after="160" w:line="259" w:lineRule="auto"/>
    </w:pPr>
  </w:style>
  <w:style w:type="paragraph" w:customStyle="1" w:styleId="1F71B11BBDF54D2EA45CB33B7C2020F4">
    <w:name w:val="1F71B11BBDF54D2EA45CB33B7C2020F4"/>
    <w:rsid w:val="00C7121F"/>
    <w:pPr>
      <w:spacing w:after="160" w:line="259" w:lineRule="auto"/>
    </w:pPr>
  </w:style>
  <w:style w:type="paragraph" w:customStyle="1" w:styleId="8B05C0FC08CA42EC9050F76D802C213A">
    <w:name w:val="8B05C0FC08CA42EC9050F76D802C213A"/>
    <w:rsid w:val="00C7121F"/>
    <w:pPr>
      <w:spacing w:after="160" w:line="259" w:lineRule="auto"/>
    </w:pPr>
  </w:style>
  <w:style w:type="paragraph" w:customStyle="1" w:styleId="4C140602866446FD8D2C9398DB6C7410">
    <w:name w:val="4C140602866446FD8D2C9398DB6C7410"/>
    <w:rsid w:val="00C7121F"/>
    <w:pPr>
      <w:spacing w:after="160" w:line="259" w:lineRule="auto"/>
    </w:pPr>
  </w:style>
  <w:style w:type="paragraph" w:customStyle="1" w:styleId="821D8E6D2B704BC18D70489FD38D3BE3">
    <w:name w:val="821D8E6D2B704BC18D70489FD38D3BE3"/>
    <w:rsid w:val="00C7121F"/>
    <w:pPr>
      <w:spacing w:after="160" w:line="259" w:lineRule="auto"/>
    </w:pPr>
  </w:style>
  <w:style w:type="paragraph" w:customStyle="1" w:styleId="1C9EE87C10674DABB2069FC642D1FF3C">
    <w:name w:val="1C9EE87C10674DABB2069FC642D1FF3C"/>
    <w:rsid w:val="00C7121F"/>
    <w:pPr>
      <w:spacing w:after="160" w:line="259" w:lineRule="auto"/>
    </w:pPr>
  </w:style>
  <w:style w:type="paragraph" w:customStyle="1" w:styleId="19C8E8FECE4547959D72E86ABDB7A6F6">
    <w:name w:val="19C8E8FECE4547959D72E86ABDB7A6F6"/>
    <w:rsid w:val="00C7121F"/>
    <w:pPr>
      <w:spacing w:after="160" w:line="259" w:lineRule="auto"/>
    </w:pPr>
  </w:style>
  <w:style w:type="paragraph" w:customStyle="1" w:styleId="2B54426AC3C2417E87F48A000579D524">
    <w:name w:val="2B54426AC3C2417E87F48A000579D524"/>
    <w:rsid w:val="00C7121F"/>
    <w:pPr>
      <w:spacing w:after="160" w:line="259" w:lineRule="auto"/>
    </w:pPr>
  </w:style>
  <w:style w:type="paragraph" w:customStyle="1" w:styleId="4A4AF341754D4FD78E878FA75C2A5932">
    <w:name w:val="4A4AF341754D4FD78E878FA75C2A5932"/>
    <w:rsid w:val="00C7121F"/>
    <w:pPr>
      <w:spacing w:after="160" w:line="259" w:lineRule="auto"/>
    </w:pPr>
  </w:style>
  <w:style w:type="paragraph" w:customStyle="1" w:styleId="0700AADD2DC14A3C8F06A9B27300CBF2">
    <w:name w:val="0700AADD2DC14A3C8F06A9B27300CBF2"/>
    <w:rsid w:val="00C7121F"/>
    <w:pPr>
      <w:spacing w:after="160" w:line="259" w:lineRule="auto"/>
    </w:pPr>
  </w:style>
  <w:style w:type="paragraph" w:customStyle="1" w:styleId="0A336A193E2F46D1B2397D7BD43D427A">
    <w:name w:val="0A336A193E2F46D1B2397D7BD43D427A"/>
    <w:rsid w:val="00987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1669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Vilceanu</dc:creator>
  <cp:lastModifiedBy>INCESA</cp:lastModifiedBy>
  <cp:revision>6</cp:revision>
  <cp:lastPrinted>1900-12-31T21:00:00Z</cp:lastPrinted>
  <dcterms:created xsi:type="dcterms:W3CDTF">2018-07-26T09:11:00Z</dcterms:created>
  <dcterms:modified xsi:type="dcterms:W3CDTF">2019-04-05T17:39:00Z</dcterms:modified>
</cp:coreProperties>
</file>